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8C" w:rsidRPr="00C453E3" w:rsidRDefault="00153C8C" w:rsidP="00153C8C">
      <w:pPr>
        <w:pStyle w:val="Sansinterligne"/>
        <w:rPr>
          <w:b/>
          <w:color w:val="2F5496" w:themeColor="accent5" w:themeShade="BF"/>
          <w:sz w:val="52"/>
          <w:szCs w:val="52"/>
        </w:rPr>
      </w:pPr>
      <w:r w:rsidRPr="00C453E3">
        <w:rPr>
          <w:b/>
          <w:color w:val="2F5496" w:themeColor="accent5" w:themeShade="BF"/>
          <w:sz w:val="52"/>
          <w:szCs w:val="52"/>
        </w:rPr>
        <w:t>1460-1487 : Plusieurs Acensements</w:t>
      </w:r>
      <w:r w:rsidR="004A0DAA">
        <w:rPr>
          <w:b/>
          <w:color w:val="2F5496" w:themeColor="accent5" w:themeShade="BF"/>
          <w:sz w:val="52"/>
          <w:szCs w:val="52"/>
        </w:rPr>
        <w:t xml:space="preserve"> dont un à Fraignot</w:t>
      </w:r>
      <w:r w:rsidRPr="00C453E3">
        <w:rPr>
          <w:b/>
          <w:color w:val="2F5496" w:themeColor="accent5" w:themeShade="BF"/>
          <w:sz w:val="52"/>
          <w:szCs w:val="52"/>
        </w:rPr>
        <w:t>.</w:t>
      </w:r>
    </w:p>
    <w:p w:rsidR="00153C8C" w:rsidRPr="00C453E3" w:rsidRDefault="00153C8C" w:rsidP="00153C8C">
      <w:pPr>
        <w:pStyle w:val="Sansinterligne"/>
        <w:rPr>
          <w:b/>
          <w:color w:val="2F5496" w:themeColor="accent5" w:themeShade="BF"/>
          <w:sz w:val="52"/>
          <w:szCs w:val="52"/>
        </w:rPr>
      </w:pP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Documents trouvés </w:t>
      </w:r>
      <w:r w:rsidR="005F5789">
        <w:rPr>
          <w:color w:val="2F5496" w:themeColor="accent5" w:themeShade="BF"/>
        </w:rPr>
        <w:t xml:space="preserve">et disponibles en ligne </w:t>
      </w:r>
      <w:r w:rsidRPr="00C453E3">
        <w:rPr>
          <w:color w:val="2F5496" w:themeColor="accent5" w:themeShade="BF"/>
        </w:rPr>
        <w:t xml:space="preserve">sur les AD 21 dans Inv-266 de </w:t>
      </w:r>
      <w:r w:rsidRPr="00C453E3">
        <w:rPr>
          <w:b/>
          <w:color w:val="2F5496" w:themeColor="accent5" w:themeShade="BF"/>
        </w:rPr>
        <w:t>l’Ordre de Malte, Grand Prieuré de Champagne</w:t>
      </w:r>
      <w:r w:rsidR="005F5789">
        <w:rPr>
          <w:b/>
          <w:color w:val="2F5496" w:themeColor="accent5" w:themeShade="BF"/>
        </w:rPr>
        <w:t>.</w:t>
      </w:r>
      <w:r w:rsidRPr="00C453E3">
        <w:rPr>
          <w:color w:val="2F5496" w:themeColor="accent5" w:themeShade="BF"/>
        </w:rPr>
        <w:t xml:space="preserve"> </w:t>
      </w:r>
    </w:p>
    <w:p w:rsidR="00153C8C" w:rsidRPr="00C453E3" w:rsidRDefault="00153C8C" w:rsidP="00153C8C">
      <w:pPr>
        <w:pStyle w:val="Sansinterligne"/>
        <w:rPr>
          <w:color w:val="ED7D31" w:themeColor="accent2"/>
        </w:rPr>
      </w:pPr>
      <w:r w:rsidRPr="00C453E3">
        <w:rPr>
          <w:color w:val="ED7D31" w:themeColor="accent2"/>
        </w:rPr>
        <w:t>https://www.archinoe.fr/v2/ad21/visualiseur/ir_ead_visu_lien.html?ir=26290&amp;id=663645356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Transcription : Yves Degoix le 24/09/2023 </w:t>
      </w:r>
      <w:r w:rsidRPr="00C453E3">
        <w:rPr>
          <w:noProof/>
          <w:color w:val="2F5496" w:themeColor="accent5" w:themeShade="BF"/>
          <w:lang w:eastAsia="fr-FR"/>
        </w:rPr>
        <w:drawing>
          <wp:inline distT="0" distB="0" distL="0" distR="0">
            <wp:extent cx="333607" cy="120280"/>
            <wp:effectExtent l="19050" t="0" r="9293" b="0"/>
            <wp:docPr id="3" name="Image 2" descr="Salaman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amandr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00" cy="12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4D0" w:rsidRPr="00C453E3" w:rsidRDefault="003B54D0" w:rsidP="00153C8C">
      <w:pPr>
        <w:pStyle w:val="Sansinterligne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J’ai remarqué qu’en 1464  « </w:t>
      </w:r>
      <w:r w:rsidRPr="003B54D0">
        <w:rPr>
          <w:i/>
          <w:color w:val="2F5496" w:themeColor="accent5" w:themeShade="BF"/>
        </w:rPr>
        <w:t>… 40 sols tournoys mon</w:t>
      </w:r>
      <w:r>
        <w:rPr>
          <w:i/>
          <w:color w:val="2F5496" w:themeColor="accent5" w:themeShade="BF"/>
        </w:rPr>
        <w:t>n</w:t>
      </w:r>
      <w:r w:rsidRPr="003B54D0">
        <w:rPr>
          <w:i/>
          <w:color w:val="2F5496" w:themeColor="accent5" w:themeShade="BF"/>
        </w:rPr>
        <w:t>oy a present courrant …</w:t>
      </w:r>
      <w:r>
        <w:rPr>
          <w:color w:val="2F5496" w:themeColor="accent5" w:themeShade="BF"/>
        </w:rPr>
        <w:t xml:space="preserve"> »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b/>
          <w:color w:val="2F5496" w:themeColor="accent5" w:themeShade="BF"/>
          <w:sz w:val="40"/>
          <w:szCs w:val="40"/>
        </w:rPr>
      </w:pPr>
      <w:r w:rsidRPr="00C453E3">
        <w:rPr>
          <w:b/>
          <w:color w:val="2F5496" w:themeColor="accent5" w:themeShade="BF"/>
          <w:sz w:val="40"/>
          <w:szCs w:val="40"/>
        </w:rPr>
        <w:t>1477 Acensement pour frère Jehan MUCLETTE de la maison de Uncey</w:t>
      </w:r>
    </w:p>
    <w:p w:rsidR="00153C8C" w:rsidRPr="00C453E3" w:rsidRDefault="00153C8C" w:rsidP="00153C8C">
      <w:pPr>
        <w:pStyle w:val="Sansinterligne"/>
        <w:rPr>
          <w:color w:val="C00000"/>
        </w:rPr>
      </w:pPr>
      <w:r w:rsidRPr="00C453E3">
        <w:rPr>
          <w:color w:val="C00000"/>
        </w:rPr>
        <w:t>vue 65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 tous ceulx qui ces presentes verront et orront nous frere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Girard de HEM de la saincte maison de l’ospital sainct Jehan de Jerusalem humble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prieurs de Champaigne et commandeur des Commanderies de Beaunes Bures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Espailly et Lorrainne Salut savoir faisons que pour les augmentacions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reparacions et evidens proffiz de notre commanderie dudit Bures nous confians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 plain des bons sens consciences loyaulté et preudommye bon vouloir et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cordialité de notre cher bien aime religieux en Dieu frere Jehan MUCLECTE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Aussi pour les agreables services qu’il a fait a notre religion fait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journellement et esperons qu’il sera au temps advenir / a icelluy  avons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donné et par ces presentes lestres donnons et conferons notre maisons de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Uncey tant en rentes cences lodz terres bois preyz vignes molins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aultres appertenances et esmoluments a icelle appartenant pour et parmy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nous payer et rendant annuellement chacun an a notre chappitre pendant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ou a noz successeurs prieurs et commandeurs la somme de cinquante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florins de responcion de chappitre cest assavoir dix gros pour florin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oultre plus sera tenuz de faire ou faire faire honnorablement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le divin service en la chappelle dudit Uncey enluminer et garnir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 tous vestemens et aultres appartenant en icelle chappelle / Relever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maintenir et soustenir toutes les maisons granges et estables et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sales dicelle et aussi faire redresser les meures et murailles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en l’entour dicelle  et de mectre estat en l’ostel quant il est de bonne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conscience en notre religion et le tout deans cinq ans advenus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prochains venant maintenir et soustenir tous procez mehuz et a mouvoir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avec tous impoz mis ou a mectre en notreditte religion et de payer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aussi toute charges advenues et nouvelles se pour en doibvent que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Dieu ne veulle / Et de nous recevoir deux fois l’an en faisant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notre visitacion ou notre lieutenant ou commis par jours naturel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 ces propres fraiz missions et despens par ainsi en acomplissant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les choses dessusdittes / dicelle maison par nous ainsi donnée et conferé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audit frere Jehan MUCLETTE nous devestons et icelluy frere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Jehan MUCLETTE en revestons par la donnacion de cesdittes presentes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pourveu qui sera aussi tenus de maintenir et soustenir laditte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maison et heritaige y appertenances et des maintenant luy en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lastRenderedPageBreak/>
        <w:t>baillons et delivrons la vraye possession et saisine ten promect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en bonne foy soubz le veul de notre religion et soubs l’obligacion</w:t>
      </w:r>
    </w:p>
    <w:p w:rsidR="00153C8C" w:rsidRPr="00C453E3" w:rsidRDefault="00153C8C" w:rsidP="00153C8C">
      <w:pPr>
        <w:pStyle w:val="Sansinterligne"/>
        <w:rPr>
          <w:color w:val="C00000"/>
        </w:rPr>
      </w:pPr>
      <w:r w:rsidRPr="00C453E3">
        <w:rPr>
          <w:color w:val="C00000"/>
        </w:rPr>
        <w:t>vue 66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des biens temporelz dicelle commanderie lesquelz nous obligeons quant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ad ce de nostre bail et donnacion avoir et tenir ferme et estable sans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aucunement y contrevenir / En tesmoing de ce nous avons scellé nosdittes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presentes de notre scel armoyé de noz armes faictes et passées le premier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jour du mois de fevrier l’an mil iiii</w:t>
      </w:r>
      <w:r w:rsidRPr="00C453E3">
        <w:rPr>
          <w:color w:val="2F5496" w:themeColor="accent5" w:themeShade="BF"/>
          <w:vertAlign w:val="superscript"/>
        </w:rPr>
        <w:t>C</w:t>
      </w:r>
      <w:r w:rsidRPr="00C453E3">
        <w:rPr>
          <w:color w:val="2F5496" w:themeColor="accent5" w:themeShade="BF"/>
        </w:rPr>
        <w:t xml:space="preserve"> lx et xvii a Dijon (1477)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b/>
          <w:color w:val="2F5496" w:themeColor="accent5" w:themeShade="BF"/>
          <w:sz w:val="40"/>
          <w:szCs w:val="40"/>
        </w:rPr>
      </w:pPr>
      <w:r w:rsidRPr="00C453E3">
        <w:rPr>
          <w:b/>
          <w:color w:val="2F5496" w:themeColor="accent5" w:themeShade="BF"/>
          <w:sz w:val="40"/>
          <w:szCs w:val="40"/>
        </w:rPr>
        <w:t>1487 Acensement pour Philibert MICHAULT de la cure de la tour de Champignolles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 tous ceulx qui ces presentes lectres verront et orrons nous frere Guillaume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DAPPELLEVOISIN de la saincte maison Sainct Jehan de Jerusalem humble prieur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 Champaigne et commandeur des Commanderies de Beaune Bures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Espailly et Lorrainne Salut en Dieu notre seigneur  Savoir faisons que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nous confians des bons sens (con)sciences loyaulté et preudhommye de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notre cher et aimé frere religieux en Dieu  frere Philibert MICHEAUL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Aussi pour les aggreables services qu’il a faict a nous et a notreditte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religion et esperons qui fera au temps avenir / Aussi pour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l’evidant proffit et utilité de notre Commanderie de Beaune / affin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que les esglises  des cures et chappelles de notreditte religion  soient de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mieulx en mieulx desservies des divins offices et maisons des reparacions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dicelles par le conseil advis et consentement de plusieurs nos freres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estans avec nous au lieu de Voullennes les Templiers / avons donné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conferé et par ces presentes  donnons et conferons a icelluy frere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Phillibert sa vie durant nostre cure en spirualité et maison nommée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la Tour de Champignoles les dismes et redevances dehuz au lieu de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Thury et de notre chappelle dicte le Paris l’ospital pres Nolay tant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en tailles rentes censes terres preys coustumes de grainnes gelines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avec tout leurs appertenances  / avec dix bichotz de grainnes assavoir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quatre bichots blefz trois bichotz seigle et trois bichotz avenne mesures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dudit Champignoles  vingt ouvrées de vignes nommées les Vignes de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Nanteul deppendance dudit Champignoles ainsi qu’elle se comporte avec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appertenances dicelles tant en obligacions mortuaires offerandes et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aultres choses et esmolumens spirituelz qui pourroient escheoir et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appartenir en notre cure de Champignoles desdits Thury et Paris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l’ospital  / Et ce le tout pour le tout residence bestiance et vie dudit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frere Phillibert en .d…tion et les gaiges de dix frans et trois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muyz de vin que l’on souloit bailler chascun an aux cures et chappellains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desdittes cures pour icelles regir gouverner et definir de toutes charges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anciennes et accoustumées en icelles cures et chappelles reserve toutesfois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audit frere Phillibert la grainne desdits dix bichots dessusdit / parmy ce qui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sera tenus de nous payer  et a noz successeurs commandeurs dudit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Beaune ou Champignoles ung florin de chappitre tant seullement chacun an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au jour de la celebration de notredit chappitre provincial qui est la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respencion ancienne et acoustumée de payer a cause des dismes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dudit Thury  Sera aussi tenu de maintenir et soustenir la maison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dicte la Tour dudit Champignoles  de toutes reparacions neccessaires</w:t>
      </w:r>
    </w:p>
    <w:p w:rsidR="00153C8C" w:rsidRPr="00C453E3" w:rsidRDefault="00153C8C" w:rsidP="00153C8C">
      <w:pPr>
        <w:pStyle w:val="Sansinterligne"/>
        <w:rPr>
          <w:color w:val="C00000"/>
        </w:rPr>
      </w:pPr>
      <w:r w:rsidRPr="00C453E3">
        <w:rPr>
          <w:color w:val="C00000"/>
        </w:rPr>
        <w:t>vue 67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lastRenderedPageBreak/>
        <w:t>ou ont acoustumé d’avoir leurs residences les curés de nostre ditte cure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 Champignoles / Item aussi sera tenus de maintenir et soustenir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tous procez methuz et a mouvoir a cause de notreditte cure et chappelle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des dismes dudit Thury appertenances et revenues iceulx a ses fraiz missions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despens / Item sera aussi tenus nous recevoir une fois l’an ung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jour naturel seullement en saisine notre visitacion a ses missions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aussi et despens / Et par aussi en icelles cures chappelles de ….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maison et appertenances en icelles nous nous devestons pour nous et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noz successeurs commandeurs dudit Beaune et Champignoles et icelluy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frere Phillibert en revestons / et par ces presentes luy instituons notre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eternel saditte vie durant de notreditte cure / et definitivement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luy en baillons la vraye saisine et possession pour en user et joyr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sadite vie durant comme dict est / Item promectz en bonne foy soubz le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veul de notre religion et soubz l’obligacion des choses dessusdittes par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nous données / Ceste presente donnation avoir et tenit ferme  estable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vaillable et agreable sadite vie durant sans icelle corrumpre ales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ou souffrir  ales a l’encontre en quelque manieres que ce soit  / en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tesmoing de ce nous avons scellées ces presentes lectres de notre scel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armoyé de noz armes avec le seing manuel de notre scribe icy mis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le huictieme jour du mois de may l’an mil iiii</w:t>
      </w:r>
      <w:r w:rsidRPr="00C453E3">
        <w:rPr>
          <w:color w:val="2F5496" w:themeColor="accent5" w:themeShade="BF"/>
          <w:vertAlign w:val="superscript"/>
        </w:rPr>
        <w:t>C</w:t>
      </w:r>
      <w:r w:rsidRPr="00C453E3">
        <w:rPr>
          <w:color w:val="2F5496" w:themeColor="accent5" w:themeShade="BF"/>
        </w:rPr>
        <w:t xml:space="preserve"> iiii</w:t>
      </w:r>
      <w:r w:rsidRPr="00C453E3">
        <w:rPr>
          <w:color w:val="2F5496" w:themeColor="accent5" w:themeShade="BF"/>
          <w:vertAlign w:val="superscript"/>
        </w:rPr>
        <w:t>XX</w:t>
      </w:r>
      <w:r w:rsidRPr="00C453E3">
        <w:rPr>
          <w:color w:val="2F5496" w:themeColor="accent5" w:themeShade="BF"/>
        </w:rPr>
        <w:t xml:space="preserve"> et sept</w:t>
      </w:r>
      <w:r w:rsidRPr="00C453E3">
        <w:rPr>
          <w:b/>
          <w:color w:val="2F5496" w:themeColor="accent5" w:themeShade="BF"/>
        </w:rPr>
        <w:t xml:space="preserve">  </w:t>
      </w:r>
      <w:r w:rsidRPr="00C453E3">
        <w:rPr>
          <w:color w:val="2F5496" w:themeColor="accent5" w:themeShade="BF"/>
        </w:rPr>
        <w:t>(1487)</w:t>
      </w:r>
    </w:p>
    <w:p w:rsidR="00153C8C" w:rsidRPr="00C453E3" w:rsidRDefault="00153C8C" w:rsidP="00153C8C">
      <w:pPr>
        <w:pStyle w:val="Sansinterligne"/>
        <w:rPr>
          <w:b/>
          <w:color w:val="2F5496" w:themeColor="accent5" w:themeShade="BF"/>
        </w:rPr>
      </w:pPr>
      <w:r w:rsidRPr="00C453E3">
        <w:rPr>
          <w:color w:val="2F5496" w:themeColor="accent5" w:themeShade="BF"/>
        </w:rPr>
        <w:t>Ainsi signé / H. le BAUDT</w:t>
      </w:r>
    </w:p>
    <w:p w:rsidR="00153C8C" w:rsidRPr="00C453E3" w:rsidRDefault="00153C8C" w:rsidP="00153C8C">
      <w:pPr>
        <w:pStyle w:val="Sansinterligne"/>
        <w:rPr>
          <w:b/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b/>
          <w:color w:val="2F5496" w:themeColor="accent5" w:themeShade="BF"/>
          <w:sz w:val="40"/>
          <w:szCs w:val="40"/>
        </w:rPr>
        <w:t>1477 Acensement pour frère Jehan MUCLETTE de la maison de Uncey</w:t>
      </w:r>
      <w:r w:rsidRPr="00C453E3">
        <w:rPr>
          <w:color w:val="2F5496" w:themeColor="accent5" w:themeShade="BF"/>
        </w:rPr>
        <w:t xml:space="preserve"> (doublon)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 tous ceulx qui ces presentes verront et orront nous  frere Girard du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HEM de la saincte maison d’ospital Sainct Jehan de Jerusalem humble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prieur de Champaigne et commandeur des Commanderies de Beaune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Bures Espailly et Lorrainne Salut savoir faisons que pour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les augmentations reparations evidens proffis de notre commanderie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dudit Bures / nous confians a plain les bons sens consciences loyaulté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preudhommye bon vouloir et cordialité de notre cher et bien aimé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religions en Dieu frere Jehan MUCLECTE / Aussi pour les agreables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services qu’il a fait a notre religion  fait journellement et esperons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qui feroit au temps advenir / A icelluy avons donné et par ces presentes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lectres donnons et consferons notre maison de Uncey tant en rentes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censes preyz terres boys justices vignes molins et aultres appertenances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esmolumens  a icelle appartenances / pour et parmy nous payent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rendant annuellement et chacun an a notre chappitre provincial ou a nos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successeurs prieurs et commandeurs la somme de cinquante florins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 responcion de chappitre cest assavoir dix gros pour florin / et oultre …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sera tenus de faire ou faire faire honnorablement le divin service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en la chappelle dudit Uncey enluminer et garnir de tous vestemens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aultres appertenances en icelle chapelle / relever maintenir et soustenir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toutes les maisons granges et estables et sales en icelle / Et aussi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faire redressers les meures et murailles en l’entour d’icelle / et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 mectre estat el l’ostel comme il est de bonne coustume en notre religion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le tout deans cinq ans advenir prochain venant  / et maintenir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soustenir tous procez mehuz et a mouvoir avec tous impotz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mis ou a mectre en notre religion et de payer aussi toutes charges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lastRenderedPageBreak/>
        <w:t xml:space="preserve">advenues et nouvelles se pour en doibvent que Dieu ne veulle / Et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de nous recevoir deux fois l’an en faisant notre visitacion ou notre lieutenant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ou commis par jours naturela ces propres fraiz missions et despens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par ainsi en acomplissant les choses dessusdittes / dicelle maison par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nous ainsi donnée et conferé audit frere Jehan MUCLETTE nous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devestons et icelluy frere Jehan MUCLETTE en revestons par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la donnacion de cesdittes presentes pourvehu qui sera aussi tenus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de maintenir et soustenir laditte maison et heritaige y appertenances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et des maintenant luy en baillons et delivrons la vraye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possession et saisine en promectant en bonne foy soubz le veul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de notre religion et soubs l’obligacion des biens temporelz dicelle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commanderie lesquelz nous obligeons quant ad ce</w:t>
      </w:r>
    </w:p>
    <w:p w:rsidR="00153C8C" w:rsidRPr="00C453E3" w:rsidRDefault="00153C8C" w:rsidP="00153C8C">
      <w:pPr>
        <w:pStyle w:val="Sansinterligne"/>
        <w:rPr>
          <w:color w:val="C00000"/>
        </w:rPr>
      </w:pPr>
      <w:r w:rsidRPr="00C453E3">
        <w:rPr>
          <w:color w:val="C00000"/>
        </w:rPr>
        <w:t xml:space="preserve">vue 68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 nostre bail et donnacion avoir et tenir ferme et estable sans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aucunement y contrevnir / En tesmoing de ce nous avons scellé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nosdittes presentes de notre scel armoyé de noz armes faictes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et données le premier jour du mois de feuvrier l’an mil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iiii</w:t>
      </w:r>
      <w:r w:rsidRPr="00C453E3">
        <w:rPr>
          <w:color w:val="2F5496" w:themeColor="accent5" w:themeShade="BF"/>
          <w:vertAlign w:val="superscript"/>
        </w:rPr>
        <w:t>C</w:t>
      </w:r>
      <w:r w:rsidRPr="00C453E3">
        <w:rPr>
          <w:color w:val="2F5496" w:themeColor="accent5" w:themeShade="BF"/>
        </w:rPr>
        <w:t xml:space="preserve"> soixante et xvii a Dijon (1477)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b/>
          <w:color w:val="2F5496" w:themeColor="accent5" w:themeShade="BF"/>
          <w:sz w:val="40"/>
          <w:szCs w:val="40"/>
        </w:rPr>
        <w:t>1464 Acensement pour frère Jehan MOREL de la cure de Fraignot, frère Nicole de ROBERCOURT voulant s’arrêter</w:t>
      </w:r>
      <w:r w:rsidR="003B54D0">
        <w:rPr>
          <w:b/>
          <w:color w:val="2F5496" w:themeColor="accent5" w:themeShade="BF"/>
          <w:sz w:val="40"/>
          <w:szCs w:val="40"/>
        </w:rPr>
        <w:t>.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 tous ceulx qui ces presentes lectres verrons et orrons nous frere Estienne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 BUSSUL de la saincte maison de l’ospital Sainct Jehan de Jerusalem humble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prieur en Champaigne</w:t>
      </w:r>
      <w:r w:rsidR="005F5789">
        <w:rPr>
          <w:color w:val="2F5496" w:themeColor="accent5" w:themeShade="BF"/>
        </w:rPr>
        <w:t xml:space="preserve"> /</w:t>
      </w:r>
      <w:r w:rsidRPr="00C453E3">
        <w:rPr>
          <w:color w:val="2F5496" w:themeColor="accent5" w:themeShade="BF"/>
        </w:rPr>
        <w:t xml:space="preserve"> Salut savoir faisons que comme feu de bonne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memoire frere Hugues DARCY jadis prieur de notredit prieuré de Champaigne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eust donné et conferé a notre cher et aimé frere religieux en Dieu frere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Nicole de ROBECOURT commandeur de la maison de Montmorost membre de notre commanderie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 Bures a sa vie pour icelle regir et gouverner  lequel frere Nicole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nous a fait dire et exposer que pour le present a charge grand tant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en spirituel comme temporel  mesmement a charge des responcions de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notre prioré et ne peult bonnement faire les …. desdittes responcions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ne faire son debvoir ne entendre au gouvernement de laditte maison de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Montmorost / Et que en icelle maison a faictes plusieurs belles reparacion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comme appert / Et auroit grant desplaisir faire icelle maison venoit a desolacion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que ne feussent bien maintenir lesdittes reparacions ainsi solles alles sont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faictes de present / Pourquoy nous a prié et instamment requis que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voullissions octroyer et donner licence de asseoir et donner notreditte maison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 Montmorost de rechief a notre religieux et aimé frere Jehan MOREL son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………. au survivant d’eulx deux pourveu que ledit frere Nicole joyra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dicelle sadicte vie durant ainsi comme paravant  nous inclinant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 la supplicacion dudit frere Nicole avons donné et baillé et laissé donnons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baillons et laissons par ces presentes notre maison de Montmorost audit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frere Jehan MOREL en spirituel comme temporel ensemble la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cure de Fraignot avec toutes leurs appertenances tant censes rentes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revenus tailles du ruz que ou dela taille d’oultre mer mains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morte espans et aultres redevances quelconques qui sont  en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lastRenderedPageBreak/>
        <w:t>villes finaiges territoire de Mignot Beneuvre Fraignot Bussieres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Busserotes Montenaille et Vesvrottes soient dismes justices et toutes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aultres choses quelconques appertenant a notre maison de Montmorost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cures dudit Fraignot sans riens reserver ne retenir a nous  ne a noz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successeurs commandeurs dudit Bures // Parmy ce qu’ilz seront tenus a nous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a noz successeurs rendre et payer chascun an pour responcion la somme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 dix florins de chappitre  dix gros pour florins au temps et terme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dudit chappitre et de supporter toutes charges de toutes reparacions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procez / et reservons en ce pour nous et noz successeurs que fera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ledit frere Nicole aloit de vie a trespas avant que ledit frere Jehan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MOREL que la despoille dudit frere Nicole nous de mourir sans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l’ancien estat dudit Montmorost / Item seront tenus de nous ou de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noz successeurs commandeurs recepvoir une fois en l’an par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maniere de visitacion / et aussi seront tenus de disme en</w:t>
      </w:r>
    </w:p>
    <w:p w:rsidR="00153C8C" w:rsidRPr="00C453E3" w:rsidRDefault="00153C8C" w:rsidP="00153C8C">
      <w:pPr>
        <w:pStyle w:val="Sansinterligne"/>
        <w:rPr>
          <w:color w:val="C00000"/>
        </w:rPr>
      </w:pPr>
      <w:r w:rsidRPr="00C453E3">
        <w:rPr>
          <w:color w:val="C00000"/>
        </w:rPr>
        <w:t>vue 69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faire deservir le divin office de notreditte cure de Fraignot ensemble la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chappelle dudit Montmorot selon et en la maniere qu’il est acoustumée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de faire selon les bons uz et coustumes de notre religion / pourquoy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nous promectons en bonne foy soubz le veul de notre religion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nous et noz successeurs prieurs commandeurs dudit Bures  / toutes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les choses dessusditte tenir fermes et agreables sans les corrompre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enfraindre / et non venir ou consentir venir par nous ou par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en aulcunne maniere quelconque au contraire des choses dessusdittes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par ainsi de notreditte maison et cure dessusditte ensemble toutes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appertenances nous desvestons et ledit frere Jehan MOREL en revestons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sa vie durant et luy en baillons par ces presentes la possession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saisine / en tesmoing de ce nous avons scellés ces presentes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 notre scel armoyé de noz armes faictes et données en la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maison du temple de Beaune durant notre chappitre par…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le septiesme jour du mois de juillet l’an mil iiii</w:t>
      </w:r>
      <w:r w:rsidRPr="00C453E3">
        <w:rPr>
          <w:color w:val="2F5496" w:themeColor="accent5" w:themeShade="BF"/>
          <w:vertAlign w:val="superscript"/>
        </w:rPr>
        <w:t>C</w:t>
      </w:r>
      <w:r w:rsidRPr="00C453E3">
        <w:rPr>
          <w:color w:val="2F5496" w:themeColor="accent5" w:themeShade="BF"/>
        </w:rPr>
        <w:t xml:space="preserve"> lxiiii (1464)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Ainsi signé F. GUILLES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b/>
          <w:color w:val="2F5496" w:themeColor="accent5" w:themeShade="BF"/>
          <w:sz w:val="40"/>
          <w:szCs w:val="40"/>
        </w:rPr>
      </w:pPr>
      <w:r w:rsidRPr="00C453E3">
        <w:rPr>
          <w:b/>
          <w:color w:val="2F5496" w:themeColor="accent5" w:themeShade="BF"/>
          <w:sz w:val="40"/>
          <w:szCs w:val="40"/>
        </w:rPr>
        <w:t>1486 Acensement pour frère Pierre GUILLEREAULT de Thoisy le Désert, frère Martin VIAN voullant s’arrêter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Nous frere Guillaume DAPPELLEVOISIN de la saincte maison de l’ospital sainct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Jehan de Jerusalem humble prieur d’icelluy en Champaigne et commandeur de la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Commanderie de Beaune Bures espailly et Lorrainne Salut Savoir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faisons a tous que ces presentes lectres verront et orront que comme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il soit ainsi que feu bonne memoire noble et religieuse personne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frere Estienne BUSSUL a son vivant prieur d’icelluy prieuré et commandeur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dudit Beaune des long temps eust et ait donné et conferé a notre bien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aimé religieux en Dieu frere Martin VIAN notre maison de Thoisy le Desert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membre de notre commanderie de Bures avec les appertenances d’icelles et pour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survenir aux afferes dicelluy nous considerans le proffit et augmentacion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 notre religion / et aussi les bons services que ledit frere Martin nous a fait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affin que le divin service soit fait de mieulx en mieulx en notre chappelle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dudit Thoisy et que notreditte maison et appertenances soient bien maintenant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regis gouvernés et soustenus par l’advis et deliberacion de tous les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lastRenderedPageBreak/>
        <w:t>freres dudit prioré estant avec nous en notre chappitre provincial par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nous tenu et celebré au lieu de Voullennes les Templiers le vii ème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jour du mois de may l’an mil iiiiC iiiiXX et six (1486) et du consentement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en la requeste dudit frere Martin avons acompaigné avec luy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notre cher et bien aimé frere frere Pierre GUILLEREAUL en nostreditte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maison de Thoisy le Desert ensemble toutes ses appertenances et drois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quelxconquestant spirituelz que temporelz / et leur avons donné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delaissé donnons et delaissons et par ces presentes assoirons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acompaignons tant en rentes censes tailles fours preiz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terres arables proffiz et emolumens quelxconques leur vie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durans et du survivent d’ung chacun d’eulx pour regir et gouverner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honnorablement maintenir et soustenir lesdittes chappelles et maisons en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bon et convenable estat tout selon les bons Uz et Coustumes de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notre religion / parmy ce que les dessusdit sont et seront tenuz de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nous payer et a noz successeurs commandeurs dudit Bures au terme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 notre chappitre provincial de responcion la somme de vingt florins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 chappitre avec tous impoz mis et a mectre en notre religion / et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seront tenuz iceulx freres de nous recevoir nous et noz gens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ung jour naturel une fois l’an en faisant notre visitacion a leurs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propres missions et despens / et auront lesdits freres en noz bois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dudit Thoisy leur chauffaige pour eulx leurs serviteurs et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mitanchiers aulcungs en y mecterons en ladite maispon / et</w:t>
      </w:r>
    </w:p>
    <w:p w:rsidR="00153C8C" w:rsidRPr="00C453E3" w:rsidRDefault="00153C8C" w:rsidP="00153C8C">
      <w:pPr>
        <w:pStyle w:val="Sansinterligne"/>
        <w:rPr>
          <w:color w:val="C00000"/>
        </w:rPr>
      </w:pPr>
      <w:r w:rsidRPr="00C453E3">
        <w:rPr>
          <w:color w:val="C00000"/>
        </w:rPr>
        <w:t>vue 70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avec ce prendront tous bois en notredit bois pour le soustement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desdittes maisons avec tout le proffit des paissons que constient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chacun an ledit bois / et par ainsi dudit membre de Thoisy le Desert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de toutes les appertenances dicelle tant spirituels que temporels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nous devestons pour nous et noz successeurs commandeurs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dudit Bures / et iceulx freres Martin VIAN et Pierre  GUILLEREAUL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en investons leurs vies durant et du survivent eulx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promects en bonne foy soubz le veul de notre religion et soubz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l’obligations de tous les biens appertenances dudit Thoisy lesquel eulx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nous submectons et obligeons quant ad ce ce present bail et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donnacion avons et tenus pour agreable ferme et estable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comme dit est / en tesmoing de ce nous avons fait sceller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ces presentes de notre scel armoyé de noz armes  faictes et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passées en notredit chappitre les an et jours dessus dit / Ainsy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signé H. le BAUDT ////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b/>
          <w:color w:val="2F5496" w:themeColor="accent5" w:themeShade="BF"/>
          <w:sz w:val="40"/>
          <w:szCs w:val="40"/>
        </w:rPr>
      </w:pPr>
      <w:r w:rsidRPr="00C453E3">
        <w:rPr>
          <w:b/>
          <w:color w:val="2F5496" w:themeColor="accent5" w:themeShade="BF"/>
          <w:sz w:val="40"/>
          <w:szCs w:val="40"/>
        </w:rPr>
        <w:t>1486 Mise au point Ratification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 tous ceulx qui ces presentes lectres verront et orront nous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frere Guillaume APPELLEVOISIN de la saincte maison de l’ospital Sainct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Jehan de Jerusalem humble prieur dicelluy en Champaigne Salut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en Dieu notre seigneur Savoir faisons que les lectres parmy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lesquelles ces presentes sont annepres et de tout le contenu en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icelles nous en conseil et assentement de tous les freres dudit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prioré estant avec nous en notre chappitre provincial par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nous tenu et celebré au lieu de Voullennes les Templiers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le viii ème jour du mois de may l’an mil iiii</w:t>
      </w:r>
      <w:r w:rsidRPr="00C453E3">
        <w:rPr>
          <w:color w:val="2F5496" w:themeColor="accent5" w:themeShade="BF"/>
          <w:vertAlign w:val="superscript"/>
        </w:rPr>
        <w:t>C</w:t>
      </w:r>
      <w:r w:rsidRPr="00C453E3">
        <w:rPr>
          <w:color w:val="2F5496" w:themeColor="accent5" w:themeShade="BF"/>
        </w:rPr>
        <w:t xml:space="preserve"> iiii</w:t>
      </w:r>
      <w:r w:rsidRPr="00C453E3">
        <w:rPr>
          <w:color w:val="2F5496" w:themeColor="accent5" w:themeShade="BF"/>
          <w:vertAlign w:val="superscript"/>
        </w:rPr>
        <w:t>XX</w:t>
      </w:r>
      <w:r w:rsidRPr="00C453E3">
        <w:rPr>
          <w:color w:val="2F5496" w:themeColor="accent5" w:themeShade="BF"/>
        </w:rPr>
        <w:t xml:space="preserve"> et six (1486) avons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lastRenderedPageBreak/>
        <w:t>loué et consenti ratiffié et approuvé louons et consentons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ratiffions et approuvons et par ces presentes consfirmons en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tesmoings desquelles choses nous avons fait mectre le scel de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notredit prioré a ces presentes lectres faictes et passées en notredit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chappitre les an, jour et lieu dessus dit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b/>
          <w:color w:val="2F5496" w:themeColor="accent5" w:themeShade="BF"/>
          <w:sz w:val="40"/>
          <w:szCs w:val="40"/>
        </w:rPr>
      </w:pPr>
      <w:r w:rsidRPr="00C453E3">
        <w:rPr>
          <w:b/>
          <w:color w:val="2F5496" w:themeColor="accent5" w:themeShade="BF"/>
          <w:sz w:val="40"/>
          <w:szCs w:val="40"/>
        </w:rPr>
        <w:t>1460 Acensement pour frère Pierre de BOSREDONT de la maison de Vichastel les Nancey en Lorraine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Item une aultre lectre par laquelle mondit seigneur le prieur a donné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conféré a frere Pierre de BOSREDONT commandeur de la Romaigne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le membre et maison de Vichastel les Nancey membre de sa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commanderie de Lorrainne ensemble tous ses appertenances quelxconques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en spirituel et temporel sa vie durant tant seullement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avec toutes les censes rentes terres preiz bois rivieres vignes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molins justices dismes tailles et generallement tous aultres redevances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seigneuriales quelxconques appertenances audit membre et maison en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quelque lieu qu’elles soient assises et situées sans en retenir reserver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 luy ne a ces successeurs commandeurs dudit Lorrainne excepté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les mainmortes espans confiscacions et feux mariaiges qu’ils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referont a luy et a sesdits successeurs commandeurs excepté que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quant le cas y escherra ledit frere Pierre y prandra sur chacun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lx sols tournois tant seullement / et parmy ce  ledit frere Pierre sera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tenu de luy payer et a sesdits successeurs commandeurs chacun an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sa vie durant au terme du chappitre provincial ou qu’il se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treuve de responcion la somme de lx florins de chappitre le premier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terme commance audit chappitre prochain venant / et il sera tenu de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deservir ou faire le service esdits membre et maison le divin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office et service comme acoustumé a esté faict au temps passé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maintenir et soustenir iceulx maison et membre / et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aussi tous proces commencés et a commencer / et aussy le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recevoir ou son lieutenant ou commis / et les soustenir deux fois</w:t>
      </w:r>
    </w:p>
    <w:p w:rsidR="00153C8C" w:rsidRPr="00C453E3" w:rsidRDefault="00153C8C" w:rsidP="00153C8C">
      <w:pPr>
        <w:pStyle w:val="Sansinterligne"/>
        <w:rPr>
          <w:color w:val="C00000"/>
        </w:rPr>
      </w:pPr>
      <w:r w:rsidRPr="00C453E3">
        <w:rPr>
          <w:color w:val="C00000"/>
        </w:rPr>
        <w:t>vue 71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chacun an faisant visitacion et payer tous impoz mis et a mectre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tout a ses fraiz missions et despens donné et  datté du 6 ème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d’octobre mil iiii</w:t>
      </w:r>
      <w:r w:rsidRPr="00C453E3">
        <w:rPr>
          <w:color w:val="2F5496" w:themeColor="accent5" w:themeShade="BF"/>
          <w:vertAlign w:val="superscript"/>
        </w:rPr>
        <w:t>C</w:t>
      </w:r>
      <w:r w:rsidRPr="00C453E3">
        <w:rPr>
          <w:color w:val="2F5496" w:themeColor="accent5" w:themeShade="BF"/>
        </w:rPr>
        <w:t xml:space="preserve"> lx (1460)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b/>
          <w:color w:val="2F5496" w:themeColor="accent5" w:themeShade="BF"/>
          <w:sz w:val="44"/>
          <w:szCs w:val="44"/>
        </w:rPr>
      </w:pPr>
      <w:r w:rsidRPr="00C453E3">
        <w:rPr>
          <w:b/>
          <w:color w:val="2F5496" w:themeColor="accent5" w:themeShade="BF"/>
          <w:sz w:val="44"/>
          <w:szCs w:val="44"/>
        </w:rPr>
        <w:t>1460 Acensement à frère Pierre de BOSREDONT de la maison de Robercourt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Item une aultre lectre par laquelle monseigneur de Champaigne donne a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frere Pierre de BOSREDONT commandeur de la Romaigne  une maison et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membre de  Robercourt ensemble toutes ses redevances et deppendances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quelxconques sans en riens reserver audit sieur de Champaigne ne a ses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successeurs commandeurs dudit Lorrainne chambre priorale dudit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prioré la vie dudit frere Pierre tant seullement parmy payant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audit sieur de Champaigne chacun an la somme de vingt cinq florins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chappitre / Et avec ce est et sera tenuz de faire toutes reparacion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lastRenderedPageBreak/>
        <w:t>en notre maison et membre de Robercourt / et payer toutes et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quexconques mises et a mectre tant par ledit ordre que par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faire les terriers recouvré a son povoir tous les droiz et redevances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dehues a nostre maison de Robecourt et ses appertenances dicelles et d….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soustenir tous procez commancez et a commancer a cause de laditte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maison  de Robercourt et deppendances dicelle / et aussi de nous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soustenir ou notre certain commandeur chacun an une fois / et toutes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les choses dessusdittes faire a ses propres fraiz missions et despens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dont icy promects icy ledit sieur s’en desvest et invest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ledit frere Pierre parmy payant chacun an laditte somme de vingt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cinq florin a notre chappitre provincial qui sera mil iiii</w:t>
      </w:r>
      <w:r w:rsidRPr="00C453E3">
        <w:rPr>
          <w:color w:val="2F5496" w:themeColor="accent5" w:themeShade="BF"/>
          <w:vertAlign w:val="superscript"/>
        </w:rPr>
        <w:t>C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lxi (1461) / Et ainsi d’an en an et de terme en terme laditte vie durant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tant seullement dudit frere Pierre / donné le xxvi jour du mois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 mars l’an mil iiii</w:t>
      </w:r>
      <w:r w:rsidRPr="00C453E3">
        <w:rPr>
          <w:color w:val="2F5496" w:themeColor="accent5" w:themeShade="BF"/>
          <w:vertAlign w:val="superscript"/>
        </w:rPr>
        <w:t>C</w:t>
      </w:r>
      <w:r w:rsidRPr="00C453E3">
        <w:rPr>
          <w:color w:val="2F5496" w:themeColor="accent5" w:themeShade="BF"/>
        </w:rPr>
        <w:t xml:space="preserve"> lx (1460)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Donné par coppie et collationné au vray original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par le membre de la religion et du notaire cy soubz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scripz le seziesme jour du moys de xxxxx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may l’an mil iiii</w:t>
      </w:r>
      <w:r w:rsidRPr="00C453E3">
        <w:rPr>
          <w:color w:val="2F5496" w:themeColor="accent5" w:themeShade="BF"/>
          <w:vertAlign w:val="superscript"/>
        </w:rPr>
        <w:t>C</w:t>
      </w:r>
      <w:r w:rsidRPr="00C453E3">
        <w:rPr>
          <w:color w:val="2F5496" w:themeColor="accent5" w:themeShade="BF"/>
        </w:rPr>
        <w:t xml:space="preserve"> iiii</w:t>
      </w:r>
      <w:r w:rsidRPr="00C453E3">
        <w:rPr>
          <w:color w:val="2F5496" w:themeColor="accent5" w:themeShade="BF"/>
          <w:vertAlign w:val="superscript"/>
        </w:rPr>
        <w:t>XX</w:t>
      </w:r>
      <w:r w:rsidRPr="00C453E3">
        <w:rPr>
          <w:color w:val="2F5496" w:themeColor="accent5" w:themeShade="BF"/>
        </w:rPr>
        <w:t xml:space="preserve"> et dix neuf (1499)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     </w:t>
      </w:r>
      <w:r w:rsidRPr="00C453E3">
        <w:rPr>
          <w:noProof/>
          <w:color w:val="2F5496" w:themeColor="accent5" w:themeShade="BF"/>
          <w:lang w:eastAsia="fr-FR"/>
        </w:rPr>
        <w:drawing>
          <wp:inline distT="0" distB="0" distL="0" distR="0">
            <wp:extent cx="3366980" cy="871807"/>
            <wp:effectExtent l="19050" t="0" r="4870" b="0"/>
            <wp:docPr id="1" name="Image 0" descr="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7667" cy="87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b/>
          <w:color w:val="2F5496" w:themeColor="accent5" w:themeShade="BF"/>
          <w:sz w:val="44"/>
          <w:szCs w:val="44"/>
        </w:rPr>
      </w:pPr>
      <w:r w:rsidRPr="00C453E3">
        <w:rPr>
          <w:color w:val="2F5496" w:themeColor="accent5" w:themeShade="BF"/>
        </w:rPr>
        <w:t xml:space="preserve"> </w:t>
      </w:r>
      <w:r w:rsidRPr="00C453E3">
        <w:rPr>
          <w:b/>
          <w:color w:val="2F5496" w:themeColor="accent5" w:themeShade="BF"/>
          <w:sz w:val="44"/>
          <w:szCs w:val="44"/>
        </w:rPr>
        <w:t>1460 Acensement à frère Jehan LEARD de la maison Wirecourt les Boyon en Lorraine</w:t>
      </w:r>
    </w:p>
    <w:p w:rsidR="00153C8C" w:rsidRPr="00C453E3" w:rsidRDefault="00153C8C" w:rsidP="00153C8C">
      <w:pPr>
        <w:pStyle w:val="Sansinterligne"/>
        <w:rPr>
          <w:b/>
          <w:color w:val="2F5496" w:themeColor="accent5" w:themeShade="BF"/>
          <w:sz w:val="44"/>
          <w:szCs w:val="44"/>
        </w:rPr>
      </w:pP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Item une aultre lectre par laquelle  monseigneur de Champaigne donne et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confere a frere Jehan LEARD sa vie durant entierement une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maison de Wirecourt les Boyon membre de la commanderie de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Lorrainne en chief et en membres tant en rentes censes redevances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emoluments mainmortes espanes justices et tous aultres droiz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appartenant a icelle sans en riens retenir ou reserver audit monseigneur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 Champaigne ou a sesdits successeurs parmy ce que ledit frere LEARD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sera tenu de rendre et payer audit monseigneur de Champaigne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en saditte vie durant au terme du chappitre provincial la somme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 soixante cinq florins de chappitre ung chacun florin compté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pour dix gros tournois / et aussi sera tenu de payer pour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une chacune mainmorte et espane qui escharront audit lieu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lx sols tz a nous francs et quictes / et lesquelles mainmortes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espanes ledit frere Jehan sera tenu de pourchasser requerir et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deffendre a ses propres frais et missions / et sera tenu saditte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vie durant de maintenir soustenir et de servir laditte maison sesdits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membres et appertenances bien et convenablement tant en divin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office comme en temporel / et nous recevoir ou nostre lieutenant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procure oudy hostel chacun an une fois ou deux / sera aussi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tenu de soustenir et deffendre tous proces mehuz et a mouvoir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lastRenderedPageBreak/>
        <w:t xml:space="preserve">a cause de laditte maison a sesdits fraiz et missions et de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supporter et payer toutes charges mises et a mectre sur icelle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maison / et tout selon les bons uz stilles et coustumes de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notre religion icy promects lesdittes lectres données en datte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du jour xi ème de juing l’an mil iiii</w:t>
      </w:r>
      <w:r w:rsidRPr="00C453E3">
        <w:rPr>
          <w:color w:val="2F5496" w:themeColor="accent5" w:themeShade="BF"/>
          <w:vertAlign w:val="superscript"/>
        </w:rPr>
        <w:t>C</w:t>
      </w:r>
      <w:r w:rsidRPr="00C453E3">
        <w:rPr>
          <w:color w:val="2F5496" w:themeColor="accent5" w:themeShade="BF"/>
        </w:rPr>
        <w:t xml:space="preserve"> lx (1460)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Donné par coppie collation faicte au vray original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par le membre du chappitre du prieuré de Champaigne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notaire soubscript  le seiziesme jour du mois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 may l’an mil iiii</w:t>
      </w:r>
      <w:r w:rsidRPr="00C453E3">
        <w:rPr>
          <w:color w:val="2F5496" w:themeColor="accent5" w:themeShade="BF"/>
          <w:vertAlign w:val="superscript"/>
        </w:rPr>
        <w:t>C</w:t>
      </w:r>
      <w:r w:rsidRPr="00C453E3">
        <w:rPr>
          <w:color w:val="2F5496" w:themeColor="accent5" w:themeShade="BF"/>
        </w:rPr>
        <w:t xml:space="preserve"> iiii</w:t>
      </w:r>
      <w:r w:rsidRPr="00C453E3">
        <w:rPr>
          <w:color w:val="2F5496" w:themeColor="accent5" w:themeShade="BF"/>
          <w:vertAlign w:val="superscript"/>
        </w:rPr>
        <w:t>XX</w:t>
      </w:r>
      <w:r w:rsidRPr="00C453E3">
        <w:rPr>
          <w:color w:val="2F5496" w:themeColor="accent5" w:themeShade="BF"/>
        </w:rPr>
        <w:t xml:space="preserve"> dix neuf ( 1499)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     </w:t>
      </w:r>
      <w:r w:rsidRPr="00C453E3">
        <w:rPr>
          <w:noProof/>
          <w:color w:val="2F5496" w:themeColor="accent5" w:themeShade="BF"/>
          <w:lang w:eastAsia="fr-FR"/>
        </w:rPr>
        <w:drawing>
          <wp:inline distT="0" distB="0" distL="0" distR="0">
            <wp:extent cx="3518234" cy="764766"/>
            <wp:effectExtent l="19050" t="0" r="6016" b="0"/>
            <wp:docPr id="2" name="Image 1" descr="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863" cy="76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color w:val="C00000"/>
        </w:rPr>
      </w:pPr>
      <w:r w:rsidRPr="00C453E3">
        <w:rPr>
          <w:color w:val="C00000"/>
        </w:rPr>
        <w:t>vue 72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b/>
          <w:color w:val="2F5496" w:themeColor="accent5" w:themeShade="BF"/>
          <w:sz w:val="40"/>
          <w:szCs w:val="40"/>
        </w:rPr>
      </w:pPr>
      <w:r w:rsidRPr="00C453E3">
        <w:rPr>
          <w:b/>
          <w:color w:val="2F5496" w:themeColor="accent5" w:themeShade="BF"/>
          <w:sz w:val="40"/>
          <w:szCs w:val="40"/>
        </w:rPr>
        <w:t xml:space="preserve">1460 Acensement pour frère Pierre de BOSREDONT de la maison de Vichastel les Nancey en Lorraine </w:t>
      </w:r>
      <w:r w:rsidRPr="00C453E3">
        <w:rPr>
          <w:b/>
          <w:color w:val="2F5496" w:themeColor="accent5" w:themeShade="BF"/>
          <w:sz w:val="24"/>
          <w:szCs w:val="24"/>
        </w:rPr>
        <w:t>(doublon)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Item une aultre lectre par laquelle Mondit Seigneur le prieur a donné et conferé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 frere Pierre de BOSREDONT commandeur de la Romaigne et membre et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maison de Vischastel les Nancey membre de sa commanderie de Lorrainne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ensemble toute ses appertenances quelxconques en spirituel et temporel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sa vie durant tant seullement avec tous censes rentes terres preiz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bois rivieres vignes molins justices dismes tailles et generallement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toutes aultres redevances  seignories quexconques appartenant audits membres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maison en quelque lieu qu’elles soient assises et situées sans en riens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retenir a luy ne a ses successeurs commandeurs dudit Lorrainne excepté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les mainmortes espances confiscacions et feux mariages qu’il a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reserve a luy et a sesdits successeurs commandeur excepté que generallement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quant le cas y escherra ledit frere Pierre y prendra sur chacune lx sols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tournois tant seullement / et parmy ce ledit frere Pierre sera tenu de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luy payer et a sesdits successeurs commandeur chacun an sa vie durant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au terme du chappitre provincial ou qu’il se tienne responsion la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somme de lx florins de chappitre / le premier terme commance audit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chapitre prochain venant / et il sera tenu de deservir ou faire deservir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ses membres et maison le divin office et service comme acoustumé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 esté faire ou temps passé et maintenir et soustenir iceulx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maison et membre / et aussi tous procez commancés et a commencer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aussi le recepvoir ou son  lieutenant ou commis et les soustenir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deux fois l’an chacun an faisant visitation et payer tous impoz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mis et a mectre et tout a ses fraiz missions et despens donné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en date du sixiesme d’octobre mil iiii</w:t>
      </w:r>
      <w:r w:rsidRPr="00C453E3">
        <w:rPr>
          <w:color w:val="2F5496" w:themeColor="accent5" w:themeShade="BF"/>
          <w:vertAlign w:val="superscript"/>
        </w:rPr>
        <w:t>C</w:t>
      </w:r>
      <w:r w:rsidRPr="00C453E3">
        <w:rPr>
          <w:color w:val="2F5496" w:themeColor="accent5" w:themeShade="BF"/>
        </w:rPr>
        <w:t xml:space="preserve"> lx (1460)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b/>
          <w:color w:val="2F5496" w:themeColor="accent5" w:themeShade="BF"/>
          <w:sz w:val="44"/>
          <w:szCs w:val="44"/>
        </w:rPr>
      </w:pPr>
      <w:r w:rsidRPr="00C453E3">
        <w:rPr>
          <w:b/>
          <w:color w:val="2F5496" w:themeColor="accent5" w:themeShade="BF"/>
          <w:sz w:val="44"/>
          <w:szCs w:val="44"/>
        </w:rPr>
        <w:t xml:space="preserve">1460 Acensement à frère Pierre de BOSREDONT de la maison de Robercourt </w:t>
      </w:r>
      <w:r w:rsidRPr="00C453E3">
        <w:rPr>
          <w:b/>
          <w:color w:val="2F5496" w:themeColor="accent5" w:themeShade="BF"/>
          <w:sz w:val="28"/>
          <w:szCs w:val="28"/>
        </w:rPr>
        <w:t>(doublon)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Item une aultre lectre par laquelle monseigneur de Champaigne donne a frere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Pierre de BOSREDONT commandeur de la Romaigne  une maison et membre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 Robercourt ensemble toutes ses redevances et deppendances quelxconques</w:t>
      </w:r>
    </w:p>
    <w:p w:rsidR="00153C8C" w:rsidRPr="00C453E3" w:rsidRDefault="00153C8C" w:rsidP="00153C8C">
      <w:pPr>
        <w:pStyle w:val="Sansinterligne"/>
        <w:rPr>
          <w:color w:val="C00000"/>
        </w:rPr>
      </w:pPr>
      <w:r w:rsidRPr="00C453E3">
        <w:rPr>
          <w:color w:val="C00000"/>
        </w:rPr>
        <w:t>vue 73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sans en riens reserver audit sieur de Champaigne ne a ses successeurs commandeurs de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Lorrainne chambre priorale dudit prioré la vie dudit frere Pierre tant seullement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parmy payant audit sieur de Champaigne chacun an la somme de vingt cinq florins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 chappitre / Et avec ce est et sera tenuz de faire toute reparacion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en notredite maison et membre de Robercourt / et payer toutes charges quelxconques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mises et a mectre tant parledit ordre que par aultres faire les terriers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recouvré a son povoir tous les droiz et redevances dehues a nostre maison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de Robecourt et ses appertenances dicelles et de maintenir et soustenir tous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procez commancez et a commancer a cause de notreditte maison  de Robercourt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et deppendances dicelle / et aussi de nous soustenir ou notre certain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commandeur chacun an une fois / et toutes les choses dessusdittes faire a ses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propres fraiz missions et despens dont icy promects icy ledit sieur s’en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desvest et invest ledit frere Pierre parmy payant chacun an laditte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somme de vingt et cinq florin a notre chappitre provincial qui sera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mil iiii</w:t>
      </w:r>
      <w:r w:rsidRPr="00C453E3">
        <w:rPr>
          <w:color w:val="2F5496" w:themeColor="accent5" w:themeShade="BF"/>
          <w:vertAlign w:val="superscript"/>
        </w:rPr>
        <w:t>C</w:t>
      </w:r>
      <w:r w:rsidRPr="00C453E3">
        <w:rPr>
          <w:color w:val="2F5496" w:themeColor="accent5" w:themeShade="BF"/>
        </w:rPr>
        <w:t xml:space="preserve"> lxi (1461) / Et ainsi d’an en an et de terme en terme laditte vie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durant tant seullement dudit frere Pierre / donné le xxvi jour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du mois de mars l’an mil iiii</w:t>
      </w:r>
      <w:r w:rsidRPr="00C453E3">
        <w:rPr>
          <w:color w:val="2F5496" w:themeColor="accent5" w:themeShade="BF"/>
          <w:vertAlign w:val="superscript"/>
        </w:rPr>
        <w:t>C</w:t>
      </w:r>
      <w:r w:rsidRPr="00C453E3">
        <w:rPr>
          <w:color w:val="2F5496" w:themeColor="accent5" w:themeShade="BF"/>
        </w:rPr>
        <w:t xml:space="preserve"> lx (1460)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b/>
          <w:color w:val="2F5496" w:themeColor="accent5" w:themeShade="BF"/>
          <w:sz w:val="44"/>
          <w:szCs w:val="44"/>
        </w:rPr>
        <w:t xml:space="preserve">1460 Acensement à frère Jehan LEARD de la maison Wirecourt les Boyon en Lorraine </w:t>
      </w:r>
      <w:r w:rsidRPr="00C453E3">
        <w:rPr>
          <w:b/>
          <w:color w:val="2F5496" w:themeColor="accent5" w:themeShade="BF"/>
          <w:sz w:val="28"/>
          <w:szCs w:val="28"/>
        </w:rPr>
        <w:t>(doublon)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Item une aultre lectre par laquelle  monseigneur de Champaigne donne et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confere a frere Jehan LEARD sa vie durant entierement une maison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de Wirecourt les Boyon membre de la commanderie de Lorrainne en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chief et en membres tant en rentes censes redevances emoluments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mainmortes eppanes justices et tous aultres droiz appartenant a icelle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sans en riens retenir ou reserver audit monseigneur de Champaigne ou a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sesdits successeurs parmy ce que ledit frere LEARD sera tenu de rendre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et payer audit monseigneur de Champaigne en saditte vie durant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au terme du chappitre provincial la somme de soixante cinq florins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de chapittre ung chacun florin compté pour dix gros tournois / et aussi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sera tenu de payer pour une chacune mainmorte et espane qui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escharront audit lieu lx sols tournois a nous francs et quictes / et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lesquelles mainmortes et espanes ledit frere Jehan sera tenu de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pourchasser requerir et deffendre a ses propres frais et missions /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et sera tenu saditte vie durant de maintenir soustenir et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de servir laditte maison sesdits membres et appertenances bien et convenablement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tant en divin office comme en temporel / et nous recevoir ou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notre lieutenant et procure oudy hostel chacun an une fois ou deux /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sera aussi tenu de soustenir et deffendre tous proces mehuz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et a mouvoir a cause de laditte maison a sesdits fraiz et missions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de supporter et payer toutes charges mises et a mectre sur icelle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maison / et tout selon les bons uz stilles et coustumes de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notre religion icy promects lesdittes lectres données en date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lastRenderedPageBreak/>
        <w:t>du jour xi ème de juing l’an mil iiii</w:t>
      </w:r>
      <w:r w:rsidRPr="00C453E3">
        <w:rPr>
          <w:color w:val="2F5496" w:themeColor="accent5" w:themeShade="BF"/>
          <w:vertAlign w:val="superscript"/>
        </w:rPr>
        <w:t>C</w:t>
      </w:r>
      <w:r w:rsidRPr="00C453E3">
        <w:rPr>
          <w:color w:val="2F5496" w:themeColor="accent5" w:themeShade="BF"/>
        </w:rPr>
        <w:t xml:space="preserve"> lx (1460)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color w:val="C00000"/>
        </w:rPr>
      </w:pPr>
      <w:r w:rsidRPr="00C453E3">
        <w:rPr>
          <w:color w:val="C00000"/>
        </w:rPr>
        <w:t>Page 74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b/>
          <w:color w:val="2F5496" w:themeColor="accent5" w:themeShade="BF"/>
          <w:sz w:val="44"/>
          <w:szCs w:val="44"/>
        </w:rPr>
      </w:pPr>
      <w:r w:rsidRPr="00C453E3">
        <w:rPr>
          <w:b/>
          <w:color w:val="2F5496" w:themeColor="accent5" w:themeShade="BF"/>
          <w:sz w:val="44"/>
          <w:szCs w:val="44"/>
        </w:rPr>
        <w:t>1487 Acensement à frère Jehan PASQUIER de la maison et hôpital de Velle sous Gevrey</w:t>
      </w:r>
    </w:p>
    <w:p w:rsidR="00153C8C" w:rsidRPr="00C453E3" w:rsidRDefault="00153C8C" w:rsidP="00153C8C">
      <w:pPr>
        <w:pStyle w:val="Sansinterligne"/>
        <w:rPr>
          <w:b/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 tous ceulx qui ses presentes lectres verront et orrons nous frere Guillaume (DAPPELVOISIN ….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 la saincte maison de Sainct Jehan de Jerusalem humble prieur de Champaigne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commanduer des Commanderies de Beaune Bures et Espailly et Loreyne salut (savoir faisons</w:t>
      </w:r>
    </w:p>
    <w:p w:rsidR="00153C8C" w:rsidRPr="00C453E3" w:rsidRDefault="00153C8C" w:rsidP="00153C8C">
      <w:pPr>
        <w:pStyle w:val="Sansinterligne"/>
        <w:rPr>
          <w:b/>
          <w:color w:val="2F5496" w:themeColor="accent5" w:themeShade="BF"/>
        </w:rPr>
      </w:pPr>
      <w:r w:rsidRPr="00C453E3">
        <w:rPr>
          <w:color w:val="2F5496" w:themeColor="accent5" w:themeShade="BF"/>
        </w:rPr>
        <w:t>a tous que comme il soit ainsi que notre membre maison et hospital de (</w:t>
      </w:r>
      <w:r w:rsidRPr="00C453E3">
        <w:rPr>
          <w:b/>
          <w:color w:val="2F5496" w:themeColor="accent5" w:themeShade="BF"/>
        </w:rPr>
        <w:t>Velle……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b/>
          <w:color w:val="2F5496" w:themeColor="accent5" w:themeShade="BF"/>
        </w:rPr>
        <w:t>soubz  Gevrey en Montaigne</w:t>
      </w:r>
      <w:r w:rsidRPr="00C453E3">
        <w:rPr>
          <w:color w:val="2F5496" w:themeColor="accent5" w:themeShade="BF"/>
        </w:rPr>
        <w:t xml:space="preserve"> membre de notre commanderie de Bures ……..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en grant ruyne et desolacion plusieurs rentes censes redevances et aultres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appertenances diceluy membre sont en voye de perdre se par nous ny est point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de remede convenable / Ainsi est que pour les sens preudhomnyes et dilligences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que savons en la personne de notre bien aimé religieux en Dieu frere Jehan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PASQUIER religieux dudit ordre aissi pour les agreables services qu’il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a fait par cy devant anvers et ausdites religions esperons qu’il nous fera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au temps advenir / A icelluy frere Jehan PASQUIER avons baillé donné octroyé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delivré / et par ces presentes baillons donnons et delivrons notredit membre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b/>
          <w:color w:val="2F5496" w:themeColor="accent5" w:themeShade="BF"/>
        </w:rPr>
        <w:t>Velle soubz Gevrey</w:t>
      </w:r>
      <w:r w:rsidRPr="00C453E3">
        <w:rPr>
          <w:color w:val="2F5496" w:themeColor="accent5" w:themeShade="BF"/>
        </w:rPr>
        <w:t xml:space="preserve"> avec la cure maison et hospital dicelui membre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rentes censes prez terres vignes droiz aissances et esmolument dicelluy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notredit membre pour dicelluy membre joyr et user sa vie naturelle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durant tant seullement avec lesdits appertenances diceluy tant en spiritualité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que temporalité  / pour payant et rendant a nous et a nos successeurs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prieurs et commandeurs dudit Bures ung chacun an dix florins de chappitre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avec tous impoux mis et a mectre lesdits dix florins pronincial ……venant et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avant tous h…. deffarques et rebatus / et pour myeux qu’iceluy frere Jehan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PASQUIER est et sera tenu de bien et dehuement regir et gouverner notredit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menbre et cure d’icelluy / et recouvrer les choses perdues a son pouvoir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sans  en rien allienner / et sera aussi tenu ledit frere Jehan de maintenir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soubzstenir lesdits maison et hospital  dicelluy membre en bonne reparacion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dicelluy membre et aultres choses dessusdites nous nous devestissons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pour nous et nosdits successeurs commandeurs  de ladites commanderie dudit Bures /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en investissons ledit frere Jehan PASQUIER sa dite vie durant et le mectons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en bonne possession  et saisine pour la teneur desdites presentes lectre / et promectons nous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ledit prieur et commandeur en bonne foy soubz le veul de notre religion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soubz l’obligacion dudit membre dessus declaré avons et tenus perpetuellement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ferme estable vallable et agreable sans jamais venir au contraire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en aucune maniere que cessoit / En tesmoing desquelles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choses nous avons fait mestre notre scel armoyé de noz armes et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signés le notre scribe cy miz le le xi ème jour du moys de may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l’an mil iiii</w:t>
      </w:r>
      <w:r w:rsidRPr="00C453E3">
        <w:rPr>
          <w:color w:val="2F5496" w:themeColor="accent5" w:themeShade="BF"/>
          <w:vertAlign w:val="superscript"/>
        </w:rPr>
        <w:t>C</w:t>
      </w:r>
      <w:r w:rsidRPr="00C453E3">
        <w:rPr>
          <w:color w:val="2F5496" w:themeColor="accent5" w:themeShade="BF"/>
        </w:rPr>
        <w:t xml:space="preserve"> iiii</w:t>
      </w:r>
      <w:r w:rsidRPr="00C453E3">
        <w:rPr>
          <w:color w:val="2F5496" w:themeColor="accent5" w:themeShade="BF"/>
          <w:vertAlign w:val="superscript"/>
        </w:rPr>
        <w:t>XX</w:t>
      </w:r>
      <w:r w:rsidRPr="00C453E3">
        <w:rPr>
          <w:color w:val="2F5496" w:themeColor="accent5" w:themeShade="BF"/>
        </w:rPr>
        <w:t xml:space="preserve"> et sept (1487)   Ainsi signé H. LEBAULT //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color w:val="C00000"/>
        </w:rPr>
      </w:pPr>
      <w:r w:rsidRPr="00C453E3">
        <w:rPr>
          <w:color w:val="C00000"/>
        </w:rPr>
        <w:t>vue 75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b/>
          <w:color w:val="2F5496" w:themeColor="accent5" w:themeShade="BF"/>
          <w:sz w:val="44"/>
          <w:szCs w:val="44"/>
        </w:rPr>
      </w:pPr>
      <w:r w:rsidRPr="00C453E3">
        <w:rPr>
          <w:b/>
          <w:color w:val="2F5496" w:themeColor="accent5" w:themeShade="BF"/>
          <w:sz w:val="44"/>
          <w:szCs w:val="44"/>
        </w:rPr>
        <w:lastRenderedPageBreak/>
        <w:t xml:space="preserve">1464 Acensement à frere Jehan NESSE de la maison de Fontenotte, </w:t>
      </w:r>
      <w:r w:rsidR="005F5789">
        <w:rPr>
          <w:b/>
          <w:color w:val="2F5496" w:themeColor="accent5" w:themeShade="BF"/>
          <w:sz w:val="44"/>
          <w:szCs w:val="44"/>
        </w:rPr>
        <w:t>frère Pi</w:t>
      </w:r>
      <w:r w:rsidRPr="00C453E3">
        <w:rPr>
          <w:b/>
          <w:color w:val="2F5496" w:themeColor="accent5" w:themeShade="BF"/>
          <w:sz w:val="44"/>
          <w:szCs w:val="44"/>
        </w:rPr>
        <w:t>erre des BORDES voulant s’arrêter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 tous ceulx qui ses presentes lectres verront et orront nous frere Estienne (de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BUSSUL de la saincte maison de l’ospital de Sainct Jean de Jerusalem humble prieur (de Champaigne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commandeur des commanderies  Beaune Espailly et Longwi Salut savoir faisons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que comme il soit ainsi que de long temps fust et conferé a notre bien aimé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religieux en Dieu frere Pierre des BORDES pour feu de bonne memoire noble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frere Hugues DARCY en son vivant prieur dudit prioré les maison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hospital de Fontenotes membres de notre Commanderie de Bures laquelle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maison et hospital  a gouverner ledit frere Pierre a l’onneur et prouffict de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notre religion et pour subvenir aux affaires et neccessité dudit frere (Pierre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qui est de present homme ancien pour quoy  bonnement ne pouvant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suppourter  luy seul lesdites charges et affaires tant spirituelles que (temporelles …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nous conciderons les bons services que ledit frere Pierre nous a fait en ( la maison ..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hospital rentes et censes et revenues soient et bien en iceulx entretenir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regir et mainctenir / et ledit frere Pierre desservir et donner office ……….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le prouffict et l’augmentation de notredite religion par le conseil et assentement (de..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plusieurs de noz freres estant avec nous en notredite commanderie de Bures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  nous informés des bons sens soustien et moralité que notre aimé religieux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en Dieu frere Jehan NESSE a envers nous et notredite religion nous (voullons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ledit frere Jehan NESSE est asseoir et acompaigné nosdits ….. assoyons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acompaignons avec ledit frere Pierre des BORDES qui aussi ….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requis notredite maison Fontenotes avecques les rentes censes …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pres heritaiges et aultres revenues appertenances a notredite maison de….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laquelle assencicion nous faisons aux  lesdits frere Pierre des BORDES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Jehan NESSE leurs vies durant et du survivant d’ung chacun d’eulx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pour icelle maison regir et gouverner / et sera tenu ledit frere Jehan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NESSE de mainctenir toutes charges et de payer la responcion ……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de quarante solz tournoys </w:t>
      </w:r>
      <w:r w:rsidRPr="00C453E3">
        <w:rPr>
          <w:b/>
          <w:color w:val="2F5496" w:themeColor="accent5" w:themeShade="BF"/>
        </w:rPr>
        <w:t xml:space="preserve">monnoy a present courant </w:t>
      </w:r>
      <w:r w:rsidRPr="00C453E3">
        <w:rPr>
          <w:color w:val="2F5496" w:themeColor="accent5" w:themeShade="BF"/>
        </w:rPr>
        <w:t>au terme …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acoustumé promectant en bonne foy ne donner en notre maison du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temple de Beaulne durant notre chappitre provincial le mercredy ….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la feste Sainct Pierre et Sainct Paul apostres l’an mil iiii</w:t>
      </w:r>
      <w:r w:rsidRPr="00C453E3">
        <w:rPr>
          <w:color w:val="2F5496" w:themeColor="accent5" w:themeShade="BF"/>
          <w:vertAlign w:val="superscript"/>
        </w:rPr>
        <w:t>C</w:t>
      </w:r>
      <w:r w:rsidRPr="00C453E3">
        <w:rPr>
          <w:color w:val="2F5496" w:themeColor="accent5" w:themeShade="BF"/>
        </w:rPr>
        <w:t xml:space="preserve"> lxiiii (1464)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Ainsi signé H. LEBAULT //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tabs>
          <w:tab w:val="left" w:pos="1985"/>
        </w:tabs>
        <w:rPr>
          <w:b/>
          <w:color w:val="2F5496" w:themeColor="accent5" w:themeShade="BF"/>
          <w:sz w:val="44"/>
          <w:szCs w:val="44"/>
        </w:rPr>
      </w:pPr>
      <w:r w:rsidRPr="00C453E3">
        <w:rPr>
          <w:b/>
          <w:color w:val="2F5496" w:themeColor="accent5" w:themeShade="BF"/>
          <w:sz w:val="44"/>
          <w:szCs w:val="44"/>
        </w:rPr>
        <w:t>1487 Acensement a frère Jehan du PONT de la maison de Ruffey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 tous ceulx qui ces presentes lectres verrons et ourrons nous frere Guillaume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DAPPELLEVOISIN humble prieur de Champaigne et commandeur des Commanderies 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 Beaune Bures Espailly et Lorrainne Salut Savoir faisons que considerant et…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nous tres bons sens loyaulté et preudommye de Jehan de PONT aussi pour les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agreables services que nous a faiz a nous et  a notre religion fait de jour en jour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incessamment et que esperons que nous fera au  temps advenir par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l’advis et deliberacion des plusieurs de messeigneurs les commandeurs et freres estans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avec nous en notre chappitre provincial par nous tenu a Voullennes les Templiers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lastRenderedPageBreak/>
        <w:t>a nous xxxx baillé donné transporté et delivré / et par ces presentes baillons donnons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delivrons transportons et delivrons audit Jehan du PONT sa vie naturelle durant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nostre maison de Ruffey membre du temple de Dijon rentes censes preyz terres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revenues droiz et emoluments dudit Ruffey pour icelluy membre joir et user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sa dite vie durant plainement et paisiblement parmy payant chacun an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 nous et a noz successeurs quatre frans de responcion et pansions tant seullement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a chacun chappitre provincial chacun an premier terme et payement audit chappitre 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prochain venant / et dilec en avant d’an en an sadite vie durant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pourveu que ledit Jehan du PONT sera tenu de bien et loyalement entretenir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regir et gouverner et tous procez mehuz et a mouvoir a ses propres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fraiz missions et despens / et aussi sera tenu de nous recepvoir une fois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l’an par ung jour naturel aussi a ses propres fraiz missions et despens en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faisant notre visitacion et dicelluy membre rentes censes droiz esmoluments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appertenances dicelluy membre nous nous desvestions pour nous et nosdits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successeurs prieurs et commandeurs / et en investissons ledit Jehan du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PONT sadite vie naturelle durant et l’en mectons en bonne possession et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saisine par la teneur de ces presentes lectres  / et promectons en bonne foy soubz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le veul de notre religion et soubz l’obligacion dudit membre droiz et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emolumens dicelluy  / avoir et tenir audit Jehan du PONT sadite vie naturelle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durant ferme estable vaillable et agreable sans jamais aller ne venir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au contraire par nous ne par aultres en aulcunne maniere que ce soit en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jugement ne dehors / En tesmoing desquelles choses nous avons fait sceller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ces presentes de notre scel armoyé de noz armes et signés du seing manuel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 notre scribe cy mis le neufiesme du mois de may l’an mil iiii</w:t>
      </w:r>
      <w:r w:rsidRPr="00C453E3">
        <w:rPr>
          <w:color w:val="2F5496" w:themeColor="accent5" w:themeShade="BF"/>
          <w:vertAlign w:val="superscript"/>
        </w:rPr>
        <w:t>C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quatre vingt et sept (1487)  / Ainsy signé ou reploy H. le BAULD //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C00000"/>
        </w:rPr>
      </w:pPr>
      <w:r w:rsidRPr="00C453E3">
        <w:rPr>
          <w:color w:val="C00000"/>
        </w:rPr>
        <w:t>vue 76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b/>
          <w:color w:val="2F5496" w:themeColor="accent5" w:themeShade="BF"/>
          <w:sz w:val="44"/>
          <w:szCs w:val="44"/>
        </w:rPr>
      </w:pPr>
      <w:r w:rsidRPr="00C453E3">
        <w:rPr>
          <w:b/>
          <w:color w:val="2F5496" w:themeColor="accent5" w:themeShade="BF"/>
          <w:sz w:val="44"/>
          <w:szCs w:val="44"/>
        </w:rPr>
        <w:t xml:space="preserve">1487 Acensement à frère Jehan PASQUIER de la maison et hôpital de Velle sous Gevrey </w:t>
      </w:r>
      <w:r w:rsidRPr="00C453E3">
        <w:rPr>
          <w:color w:val="2F5496" w:themeColor="accent5" w:themeShade="BF"/>
          <w:sz w:val="28"/>
          <w:szCs w:val="28"/>
        </w:rPr>
        <w:t>(doublon)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 tous ceulx qui ces presentes lectres verront et orront nous frere Guillaume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DAPPELLEVOISIN de la saincte maison de Sainct Jehan de Jerusalem humble prieur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 Champaigne et commandeur des Commanderies de Beaune Bures et Espailly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Lorrainne  Scavoir faisons  a tous que comme il soit que ainsi que notre membre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maison et hospital de </w:t>
      </w:r>
      <w:r w:rsidRPr="00C453E3">
        <w:rPr>
          <w:b/>
          <w:color w:val="2F5496" w:themeColor="accent5" w:themeShade="BF"/>
        </w:rPr>
        <w:t xml:space="preserve">Velle soubz Gevrey en Montaigne </w:t>
      </w:r>
      <w:r w:rsidRPr="00C453E3">
        <w:rPr>
          <w:color w:val="2F5496" w:themeColor="accent5" w:themeShade="BF"/>
        </w:rPr>
        <w:t>membre de notre commanderie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 Bures soit en grant ruyne et desolation plusieurs rentes censes redevances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aultres appertanances dicelluy membre sont en voye de perdre se par nous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ny est pou…. de remede agreable / ainsi est que pour le sens preudommye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dilligence que savons en la personne de notre bien aime religieux en Dieu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frere Jehan PASQUIER religieux dudit ordre / aussi pour les aggreables services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qu’il a fait par cy devant à nous et a notre religion esperons qu’il nous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fera au temps advenir  A icelluy frere Jehan PASQUIER avons baillé donné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octroyé et delivré et par ces presentes baillons donnons et delivrons notre membre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de </w:t>
      </w:r>
      <w:r w:rsidRPr="00C453E3">
        <w:rPr>
          <w:b/>
          <w:color w:val="2F5496" w:themeColor="accent5" w:themeShade="BF"/>
        </w:rPr>
        <w:t>Velle soubz Gevrey</w:t>
      </w:r>
      <w:r w:rsidRPr="00C453E3">
        <w:rPr>
          <w:color w:val="2F5496" w:themeColor="accent5" w:themeShade="BF"/>
        </w:rPr>
        <w:t xml:space="preserve"> avec la cure maison et hospital dicelluy membre rentes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censes prez terres vignes droiz aissances et emoluments dicelluy notredit membre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pour dicelluy membre joir xxxxx et user sa vie naturelle durant tant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seullement avec lesdits appertenances dicelluy tant en spiritualité que temporalité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pour payant et rendant a nous et a noz successeurs prieurs et commandeurs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dudit Bures ung chacun an dix florins de chappitre avec tous impoz miz et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lastRenderedPageBreak/>
        <w:t>a mectre lesdits dix florins provincial …….venant et avant tous h…. deffargues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rabatu / et parmy ce que dicelluy frere Jehan PASQUIER est et sera tenu de bien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dehuement regir et gouverner notredit membre et cure dicelluy / et recouvrer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les choses perdues a son povoir sans en riens alliener et sera aussi tenu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ledit frere Jehan de maintenir et soubstenir lesdits maison et hospital dicelluy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membre en bonne reparacion / et icelluy membre et aultres choses dessusdite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nous nous devestissons pour nous et nosdits successeurs  commandeurs de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ladite commanderie dudit Bures et en investissons ledit frere Jehan PASQUIER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sadite vie durant et l’en mectons en bonne possession et faisons par la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teneur de ces dicte presentes lectres et promectons nous ledit prieur et commandeur en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bonne foy soubz le veul de notre religion et soubz l’obligacion dudit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membre dessus declaré avoir et tenir perpetuellement ferme estable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vaillable et aggreable sans jamais venir au contraire en aucune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maniere que ce soit / En tesmoing desquelles choses nous avons fait mectre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notre scel armoyé de noz armes / et signées de notre scribe cy mis le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xii ème jour du mois de may l’an mil iiii</w:t>
      </w:r>
      <w:r w:rsidRPr="00C453E3">
        <w:rPr>
          <w:color w:val="2F5496" w:themeColor="accent5" w:themeShade="BF"/>
          <w:vertAlign w:val="superscript"/>
        </w:rPr>
        <w:t>C</w:t>
      </w:r>
      <w:r w:rsidRPr="00C453E3">
        <w:rPr>
          <w:color w:val="2F5496" w:themeColor="accent5" w:themeShade="BF"/>
        </w:rPr>
        <w:t xml:space="preserve"> iiii</w:t>
      </w:r>
      <w:r w:rsidRPr="00C453E3">
        <w:rPr>
          <w:color w:val="2F5496" w:themeColor="accent5" w:themeShade="BF"/>
          <w:vertAlign w:val="superscript"/>
        </w:rPr>
        <w:t>XX</w:t>
      </w:r>
      <w:r w:rsidRPr="00C453E3">
        <w:rPr>
          <w:color w:val="2F5496" w:themeColor="accent5" w:themeShade="BF"/>
        </w:rPr>
        <w:t xml:space="preserve"> et sept (1487)  Ainsy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signé H. le BAULD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color w:val="C00000"/>
        </w:rPr>
      </w:pPr>
      <w:r w:rsidRPr="00C453E3">
        <w:rPr>
          <w:color w:val="C00000"/>
        </w:rPr>
        <w:t>vue 77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b/>
          <w:color w:val="2F5496" w:themeColor="accent5" w:themeShade="BF"/>
          <w:sz w:val="44"/>
          <w:szCs w:val="44"/>
        </w:rPr>
        <w:t xml:space="preserve">1464 Acensement à frere Jehan NESSE de la maison de Fontenotte, </w:t>
      </w:r>
      <w:r w:rsidR="005F5789">
        <w:rPr>
          <w:b/>
          <w:color w:val="2F5496" w:themeColor="accent5" w:themeShade="BF"/>
          <w:sz w:val="44"/>
          <w:szCs w:val="44"/>
        </w:rPr>
        <w:t>frère Pi</w:t>
      </w:r>
      <w:r w:rsidRPr="00C453E3">
        <w:rPr>
          <w:b/>
          <w:color w:val="2F5496" w:themeColor="accent5" w:themeShade="BF"/>
          <w:sz w:val="44"/>
          <w:szCs w:val="44"/>
        </w:rPr>
        <w:t xml:space="preserve">erre des BORDES voulant s’arrêter </w:t>
      </w:r>
      <w:r w:rsidRPr="00C453E3">
        <w:rPr>
          <w:color w:val="2F5496" w:themeColor="accent5" w:themeShade="BF"/>
          <w:sz w:val="28"/>
          <w:szCs w:val="28"/>
        </w:rPr>
        <w:t>(doublon)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A tous ceulx qui ses presentes lectres verront et orront nous frere Estienne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 BUSSUL de la saincte maison de l’ospital de Sainct Jean de Jerusalem humble prieur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Champaigne et commandeur des commanderies  Beaune Espailly et Longwi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Salut savoir faisons que comme il soit ainsi que de long temps fust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et conferé a notre bien aimé religieux en Dieu frere Pierre des BORDES pour feu de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bonne memoire noble frere Hugues DARCY en son vivant prieur dudit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prioré les maison et hospital de Fontenotes membres de notre Commanderie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de Bures laquelle maison et hospital  a gouverner ledit frere Pierre a l’onneur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et proffit notre religion et pour subvenir aux affaires et neccessité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dudit frere Pierre qui est de present homme ancien pour quoy  bonnement ne pouvant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suppourter  luy seul lesdites charges et affaires tant spirituelles que temporelles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nous conciderons les bons services que ledit frere Pierre nous a fait en notre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religion et que esperions qu’il nous fera au temps advenir et affi….. notre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maison et hospital rentes et censes et revenues soient et bien en iceulx entretenir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regir et mainctenir / et ledit hospital desservir et donner office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nous consultans le proffict et l’augmentation de notredite religion par le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conseil et assentement de plusieurs de noz freres estant avec nous en notredite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commanderie de Bures a  nous informés des bons sens sit… et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cordialité que notre aimé religieux en Dieu frere Jehan NESSE a envers nous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a notredite religion nous voullons</w:t>
      </w:r>
      <w:r w:rsidRPr="00C453E3">
        <w:rPr>
          <w:b/>
          <w:color w:val="2F5496" w:themeColor="accent5" w:themeShade="BF"/>
        </w:rPr>
        <w:t xml:space="preserve"> </w:t>
      </w:r>
      <w:r w:rsidRPr="00C453E3">
        <w:rPr>
          <w:color w:val="2F5496" w:themeColor="accent5" w:themeShade="BF"/>
        </w:rPr>
        <w:t xml:space="preserve">ledit frere Jehan NESSE est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assoir et acompaigner par ces presentes assoyons et acompaignons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avec ledit frere Pierre des BORDES qui aussi …. requis notredite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maison Fontenotes avecques les rentes censes … pres heritaiges et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aultres revenues appertenances a notredite maison de Fontenotes / laquelle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associacion nous faisons aux  lesdits frere Pierre des BORDES et Jehan NESSE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leurs vies durant et du survivant d’ung chacun d’eulx pour icelle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lastRenderedPageBreak/>
        <w:t xml:space="preserve">maison regir et gouverner / et sera tenu ledit frere Jehan NESSE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 mainctenir toutes charges et de payer la responcion ordinaire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de quarante solz tournoys </w:t>
      </w:r>
      <w:r w:rsidRPr="00C453E3">
        <w:rPr>
          <w:b/>
          <w:color w:val="2F5496" w:themeColor="accent5" w:themeShade="BF"/>
        </w:rPr>
        <w:t xml:space="preserve">monnoy a present courrant </w:t>
      </w:r>
      <w:r w:rsidRPr="00C453E3">
        <w:rPr>
          <w:color w:val="2F5496" w:themeColor="accent5" w:themeShade="BF"/>
        </w:rPr>
        <w:t>au terme …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acoustumé promectant en bonne foy ne donner en notre maison du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temple de Beaulne durant notre chappitre provincial le mercredy ….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la feste Sainct Pierre et Sainct Paul apostres l’an mil iiii</w:t>
      </w:r>
      <w:r w:rsidRPr="00C453E3">
        <w:rPr>
          <w:color w:val="2F5496" w:themeColor="accent5" w:themeShade="BF"/>
          <w:vertAlign w:val="superscript"/>
        </w:rPr>
        <w:t>C</w:t>
      </w:r>
      <w:r w:rsidRPr="00C453E3">
        <w:rPr>
          <w:color w:val="2F5496" w:themeColor="accent5" w:themeShade="BF"/>
        </w:rPr>
        <w:t xml:space="preserve"> lxiiii (1464)</w:t>
      </w:r>
    </w:p>
    <w:p w:rsidR="00153C8C" w:rsidRPr="00C453E3" w:rsidRDefault="00153C8C" w:rsidP="00153C8C">
      <w:pPr>
        <w:pStyle w:val="Sansinterligne"/>
        <w:tabs>
          <w:tab w:val="left" w:pos="1985"/>
        </w:tabs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Ainsi signé H. LEBAULT //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b/>
          <w:color w:val="2F5496" w:themeColor="accent5" w:themeShade="BF"/>
          <w:sz w:val="40"/>
          <w:szCs w:val="40"/>
        </w:rPr>
        <w:t>1487 Acensement à Philibert MICHAULT de la cure de la tour de Champignolles</w:t>
      </w:r>
      <w:r w:rsidRPr="00C453E3">
        <w:rPr>
          <w:color w:val="2F5496" w:themeColor="accent5" w:themeShade="BF"/>
        </w:rPr>
        <w:t xml:space="preserve"> (doublon)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 tous ceulx qui ces presentes lectres verront et orrons nous frere Guillaume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DAPPELLEVOISIN de la saincte maison Sainst Jehan de Jerusalem humble prieur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de Champaigne et commandeur des Commanderies de Beaune Bures Espailly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et Lorrainne Salut en Dieu notre seigneur  Savoir faisons que nous confians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des bons sens (con)sciences loyaulté et preudhommye de notre cher et aimé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frere religieux en Dieu  frere Phillibert MICHEAUL  Aussi pour les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aggreables services qu’il a faict a nous et a notreditte religion et esperons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qu’il fera au temps avenir / Aussi pour l’evidant proffit et utilité de notre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Commanderie de Beaune / affin que les esglises  des cures et chappelles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de notreditte religion soient de mieulx en mieulx definis des divins offices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et maisons des reparacions dicelles par le conseil advis et consentement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de plusieurs nos freres estans avec nous au lieu de Voullennes les Templiers /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avons donné et conferé et par ces presentes  donnons et conferons a icelluy frere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Phillibert sa vie durant nostre cure en spiruallité et maison nommée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b/>
          <w:color w:val="2F5496" w:themeColor="accent5" w:themeShade="BF"/>
        </w:rPr>
        <w:t>la Tour de Champignoles</w:t>
      </w:r>
      <w:r w:rsidRPr="00C453E3">
        <w:rPr>
          <w:color w:val="2F5496" w:themeColor="accent5" w:themeShade="BF"/>
        </w:rPr>
        <w:t xml:space="preserve"> les dismes et redevances dehuz au lieu de Thury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et de notre chappelle dicte le Paris l’ospital pres Nolay tant en tailles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rentes censes terres preys coustume de grainnes gelines avec tout</w:t>
      </w:r>
      <w:r w:rsidRPr="00C453E3">
        <w:rPr>
          <w:b/>
          <w:color w:val="2F5496" w:themeColor="accent5" w:themeShade="BF"/>
        </w:rPr>
        <w:t>es</w:t>
      </w:r>
      <w:r w:rsidRPr="00C453E3">
        <w:rPr>
          <w:color w:val="2F5496" w:themeColor="accent5" w:themeShade="BF"/>
        </w:rPr>
        <w:t xml:space="preserve">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leurs appertenances  / avec dix bichotz de grainnes assavoir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quatre bichots blefz trois bichotz seigle et trois bichotz avenne mesures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dudit Champignoles  vingt ouvrées de vignes nommées les Vignes de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Nanteul deppendance dudit Champignoles ainsi qu’elle se comporte avec les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appertenances dicelles tant en obligacions mortuaires offerandes et aultres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choses et esmolumens spirituelz qui pourroient escheoir et appartenir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en notre cure de Champignoles desdits Thury et Paris l’ospital  / Et ce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le tout pour le tout residence bestiance et vie dudit frere Phillibert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En .d…cion et pour les gaiges de dix frans et trois muyz de vin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que l’on souloit bailler chascun an aux cures et chappellains desdittes cures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pour icelles regir gouverner et deservyr de toutes charges anciennes et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accoustumées en icelles cures et chappelles reserve toutesfois audit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frere Phillibert la grainnes desdits dix bichots dessusdit / parmy ce qu’il sera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tenus de nous payer et a noz successeurs commandeurs dudit Beaune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ou Champignoles ung florin de chappitre tant seullement chacun an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au jour de la celebracion de notredit chappitre provincial qui est la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respencion ancienne et acoustumée  de payer a cause des dismes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dudit Thury  Sera aussi tenu de maintenir et soustenir la maison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dicte la Tour dudit Champignoles  de toutes reparacions neccessaires</w:t>
      </w:r>
    </w:p>
    <w:p w:rsidR="00153C8C" w:rsidRPr="00C453E3" w:rsidRDefault="00153C8C" w:rsidP="00153C8C">
      <w:pPr>
        <w:pStyle w:val="Sansinterligne"/>
        <w:rPr>
          <w:color w:val="C00000"/>
        </w:rPr>
      </w:pPr>
      <w:r w:rsidRPr="00C453E3">
        <w:rPr>
          <w:color w:val="C00000"/>
        </w:rPr>
        <w:t>vue 78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ou ont acoustumé d’avoir leurs residences les curés de nostre ditte cure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de Champignoles / Item aussi sera tenus de maintenir et soustenir tous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lastRenderedPageBreak/>
        <w:t>procez methuz et a mouvoir a cause de notreditte cure et chappelle et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des dismes</w:t>
      </w:r>
      <w:r w:rsidRPr="00C453E3">
        <w:rPr>
          <w:b/>
          <w:color w:val="2F5496" w:themeColor="accent5" w:themeShade="BF"/>
        </w:rPr>
        <w:t xml:space="preserve"> </w:t>
      </w:r>
      <w:r w:rsidRPr="00C453E3">
        <w:rPr>
          <w:color w:val="2F5496" w:themeColor="accent5" w:themeShade="BF"/>
        </w:rPr>
        <w:t>dudit Thury appertenances et revenues diceulx a ses fraiz missions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despens / Item sera aussi tenus nous recevoir une fois l’an ung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jour naturel xxx seullement en saisine notre visitacion a ses missions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aussi et despens / Et par aussi en icelles cures chappelles dismes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maison et appartenances en icelles nous nous devestons pour nous et noz successeurs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commandeurs dudit Beaune et Champignoles et icelluy frere Phillibert en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revestons / et par ces presentes luy instituons …. perpetuel</w:t>
      </w:r>
      <w:r w:rsidRPr="00C453E3">
        <w:rPr>
          <w:b/>
          <w:color w:val="2F5496" w:themeColor="accent5" w:themeShade="BF"/>
        </w:rPr>
        <w:t xml:space="preserve"> </w:t>
      </w:r>
      <w:r w:rsidRPr="00C453E3">
        <w:rPr>
          <w:color w:val="2F5496" w:themeColor="accent5" w:themeShade="BF"/>
        </w:rPr>
        <w:t xml:space="preserve">saditte vie durant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de notreditte cure / et des maintenant  luy en baillons la vraye  saisine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et possession pour en user et joyr sadite vie durant comme dict est / Item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promectz en bonne foy soubz le veul de notre religion et soubz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l’obligacion des choses dessusdittes par nous données / Ceste presente donnation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avoir et tenir ferme  estable vaillable et agreable sadite vie durant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sans icelle corrumpre ales ou souffrir  ales a l’encontre en quelques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manieres que ce soit  / en tesmoing de ce nous avons scellées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ces presentes lectres de notre scel armoyé de noz armes avec le ………………….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manuel de notre scribe cy mis  le huictieme jour du mois de may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l’an mil iiii</w:t>
      </w:r>
      <w:r w:rsidRPr="00C453E3">
        <w:rPr>
          <w:color w:val="2F5496" w:themeColor="accent5" w:themeShade="BF"/>
          <w:vertAlign w:val="superscript"/>
        </w:rPr>
        <w:t>C</w:t>
      </w:r>
      <w:r w:rsidRPr="00C453E3">
        <w:rPr>
          <w:color w:val="2F5496" w:themeColor="accent5" w:themeShade="BF"/>
        </w:rPr>
        <w:t xml:space="preserve"> iiii</w:t>
      </w:r>
      <w:r w:rsidRPr="00C453E3">
        <w:rPr>
          <w:color w:val="2F5496" w:themeColor="accent5" w:themeShade="BF"/>
          <w:vertAlign w:val="superscript"/>
        </w:rPr>
        <w:t>XX</w:t>
      </w:r>
      <w:r w:rsidRPr="00C453E3">
        <w:rPr>
          <w:color w:val="2F5496" w:themeColor="accent5" w:themeShade="BF"/>
        </w:rPr>
        <w:t xml:space="preserve"> et sept</w:t>
      </w:r>
      <w:r w:rsidRPr="00C453E3">
        <w:rPr>
          <w:b/>
          <w:color w:val="2F5496" w:themeColor="accent5" w:themeShade="BF"/>
        </w:rPr>
        <w:t xml:space="preserve">  </w:t>
      </w:r>
      <w:r w:rsidRPr="00C453E3">
        <w:rPr>
          <w:color w:val="2F5496" w:themeColor="accent5" w:themeShade="BF"/>
        </w:rPr>
        <w:t>(1487)</w:t>
      </w:r>
    </w:p>
    <w:p w:rsidR="00153C8C" w:rsidRPr="00C453E3" w:rsidRDefault="00153C8C" w:rsidP="00153C8C">
      <w:pPr>
        <w:pStyle w:val="Sansinterligne"/>
        <w:rPr>
          <w:b/>
          <w:color w:val="2F5496" w:themeColor="accent5" w:themeShade="BF"/>
        </w:rPr>
      </w:pPr>
      <w:r w:rsidRPr="00C453E3">
        <w:rPr>
          <w:color w:val="2F5496" w:themeColor="accent5" w:themeShade="BF"/>
        </w:rPr>
        <w:t>Ainsi signé / H. le BAUDT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b/>
          <w:color w:val="2F5496" w:themeColor="accent5" w:themeShade="BF"/>
          <w:sz w:val="40"/>
          <w:szCs w:val="40"/>
        </w:rPr>
        <w:t>1464 Acensement pour frère Jehan MOREL de la cure de Fraignot, frère Nicole de ROBERCOURT voulant s’arrêter</w:t>
      </w:r>
      <w:r w:rsidRPr="00C453E3">
        <w:rPr>
          <w:color w:val="2F5496" w:themeColor="accent5" w:themeShade="BF"/>
        </w:rPr>
        <w:t xml:space="preserve"> (doublon)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 tous ceulx qui ces presentes lectres verront et orront nous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frere Estienne  de BUSSU de la saincte maison de l’hospital Sainct Jehan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 Jerusalem humble  prieur en Champaigne Salut Savoir faisant que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comme feu de bonne mémoire frere Hugues DARCY jadis prieur de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notre prieuroit de Champaigne eust donné et conferé a notre cher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aime frere religieux en Dieu frere Nycole de ROBERCOURT commandeur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 la maison et hospital de la Magdelene de Dijon notre maison de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Montmorot membre de notre commanderie de Bures a sa vie pour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icelle regir et gouverner / lequel frere Nycole nous a fait dire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exposer que pour le present a charges grandes tant en spirituel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comme temporel mesmement a charges des respencions de notredit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prioré / et ne peust bonnement faire executer desdites respencions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ne faire son debvoir ne entendre en gourvernant de ladite maison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 Montmorot et que en icelle maison a faictes plusieurs belles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reparacions comme appert / Et auroit grant desplaisir si icelle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maison venoit a desolacion que ne fussent bien maintenues lesdites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reparacions  ainsi donné elles sont faictes de present / pourquoy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nous a pris et instamment requis que voulussions octroyer et donner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licence de asseoir et donner notre maison de Montmorot de rechief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 notre religieux et aimé frere Jehan MOREL son nep… au survivent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d’eulx deux pourveu que ledit frere Nycole loger dicelle sadite vie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durant ainsi comme par avant nous incluant a la supplicacion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dudit frere Nycole avont donné baillé et laissé donnons baillons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delaissons par ces presentes notre dite maison de Montmorot audit frere Jehan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MOREL tant en spirituel comme temporel ensemble la cure fr Fraignot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lastRenderedPageBreak/>
        <w:t>avec toutes leurs appertenances tant censes rentes revenues tailles du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ruz que on dit la taille doutre mer mainmorte espanes et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aultres redevances quelxconques qui sont es villes finaiges territoire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 Mignot Beneuvre Fraignot Bussieres Busserotes Montenailles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Vesvrote soient dismes justice et toutes aultres choses quelxconques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appartenant a notre maison de Montmorot cure dudit Fraignot sans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riens reserver ne retenir a nous ne a noz successeurs commandeurs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dudit Bures parmy ce qu’ilz seront teneuz a nous et a noz</w:t>
      </w:r>
    </w:p>
    <w:p w:rsidR="00153C8C" w:rsidRPr="00C453E3" w:rsidRDefault="00153C8C" w:rsidP="00153C8C">
      <w:pPr>
        <w:pStyle w:val="Sansinterligne"/>
        <w:rPr>
          <w:color w:val="C00000"/>
        </w:rPr>
      </w:pPr>
      <w:r w:rsidRPr="00C453E3">
        <w:rPr>
          <w:color w:val="C00000"/>
        </w:rPr>
        <w:t>vue 79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successeurs commandeurs dudit Bures et payer chacun an pou…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respencion la somme de dix florins de chappitre dix gros pour florin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au temps et terme dudit chappitre  et de supporter toutes charges ….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toutes reparacions et procez  / et reservons en ce pour nous et noz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successeurs que si ledit frere Nycole aloit de vie a Trespas avant …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que ledit frere Jehan MOREL que la despoille dudit frere Nycole nous …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demourra  soubz l’ancien estat dudit Montmorot  / item seront tenuz …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 nous ou noz successeurs commandeurs recevoir une fois en ….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par maniere de visitacion / et aussi seront tenuz de desservir ou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faire desservir  le divin office de notredite cure de Fraignot ensemble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la chappelle dudit Montmorot selon et a la maniere qu’il est a…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 faire les bons uz et coustumes de notre religion Pourquoy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nous promectons en bonne foy soubz le veul de notre religion pour nous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noz successeurs prieurs et commandeurs dudit Bures toutes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les choses dessusdites  / et non venir ou consentir venir par nous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ou par aultre en aucune maniere quelconque au contraire …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choses dessusdites / et par ainsi de notredite maison ..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ensemble toutes leurs appertenances  nous devestons et ledit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frere Jehan MOREL en revestaons sa vie durant et luy en baillons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par ces presentes la possession et saisine / En tesmoing de ce nous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avons scellées ces presentes de notre scel armoyé de noz armes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faictes et données en notre maison du temple de Beaune  de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notre chappitre principal le septiesme jour du mois de ju(illet …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l’an mil iiii</w:t>
      </w:r>
      <w:r w:rsidRPr="00C453E3">
        <w:rPr>
          <w:color w:val="2F5496" w:themeColor="accent5" w:themeShade="BF"/>
          <w:vertAlign w:val="superscript"/>
        </w:rPr>
        <w:t>C</w:t>
      </w:r>
      <w:r w:rsidRPr="00C453E3">
        <w:rPr>
          <w:color w:val="2F5496" w:themeColor="accent5" w:themeShade="BF"/>
        </w:rPr>
        <w:t xml:space="preserve"> lxiiii (1464) / ainsi signé .J. GUILLES.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b/>
          <w:color w:val="2F5496" w:themeColor="accent5" w:themeShade="BF"/>
          <w:sz w:val="40"/>
          <w:szCs w:val="40"/>
        </w:rPr>
      </w:pPr>
      <w:r w:rsidRPr="00C453E3">
        <w:rPr>
          <w:b/>
          <w:color w:val="2F5496" w:themeColor="accent5" w:themeShade="BF"/>
          <w:sz w:val="40"/>
          <w:szCs w:val="40"/>
        </w:rPr>
        <w:t>1486 Acensement pour frère Pierre GUILLEREAULT de Thoisy le Désert, frère Martin VIAN voullant s’arrêter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 (doublon)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Nous frere Guillaume DAPPELLEVOISIN de la saincte maison de l’ospital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sainct Jehan de Jerusalem humble prieur d’icelluy en Champaigne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et commandeur de la Commanderie de Beaune Bures espailly et Lorrainne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Salut Savoir faisons a tous que ces presentes lectres verront et orront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que comme il soit ainsi que feu bonne memoire noble et religieuse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personne frere Estienne BUSSUL a son vivant prieur d’icelluy prieuré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et commandeur  dudit Beaune des long temps eust et dit donné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conferé a notre bien aimé religieux en Dieu frere Martin VIAN notre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maison de Thoisy le Desert membre de notre commanderie de Bures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avec les appertenances dicelle et pour survenir aux afferes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dicelluy nous considerans le proffit et augmentacion de notre religion / et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aussi les bons services que ledit frere Martin nous a fait affin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lastRenderedPageBreak/>
        <w:t>que le divin service soit fait de mieulx en mieulx en notre chappelle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dudit Thoisy et que notreditte maison et appertenances soient bien maintenues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regis gouvernés et soustenus par l’advis et deliberacion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de tous les freres dudit prioré estant avec nous en notre chappitre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provincial par nous tenu et celebré au lieu de Voullennes les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Templiers le vii ème jour du mois de may l’an mil iiiiC iiiiXX et six (1486)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et du consentement et en la requeste dudit frere Martin avons acompaigné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avec luy notre cher et bien aimé frere frere Pierre GUILLEREAUL en nostreditte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maison de Thoisy le Desert ensemble toutes ses appertenances et drois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quelxconques tant spirituelz que temporelz / et leur avons donné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delaissé donnons et delaissons et par ces presentes assoirons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acompaignons tant en rentes censes tailles fours preiz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terres arables proffiz et emolumens quelxconques leur vie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durans et du survivent d’ung chacun d’eulx pour regir et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gouverner honnorablement maintenir et soustenir lesdittes chappelles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et maisons en bon et convenable estat tout selon les bons Uz et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Coustumes de notre religion / parmy ce que les dessusdit sont et seront tenuz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de nous payer et a noz successeurs commandeurs dudit Bures au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terme de notre chappitre provincial de responcion la somme de vingt florins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de chappitre avec tous impoz mis et a mectre en notre religion / et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seront tenuz iceulx freres de nous recevoir nous et noz gens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ung jour naturel une fois l’an en faisant notre visitacion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a leurs propres missions et despens / et auront lesdits freres </w:t>
      </w:r>
    </w:p>
    <w:p w:rsidR="00153C8C" w:rsidRPr="00C453E3" w:rsidRDefault="00153C8C" w:rsidP="00153C8C">
      <w:pPr>
        <w:pStyle w:val="Sansinterligne"/>
        <w:rPr>
          <w:color w:val="C00000"/>
        </w:rPr>
      </w:pPr>
      <w:r w:rsidRPr="00C453E3">
        <w:rPr>
          <w:color w:val="C00000"/>
        </w:rPr>
        <w:t>vue 80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en noz bois dudit Thoisy leur chauffaige pour eulx leurs serviteurs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mitanchiers faulcungs en y mecterons y en ladite maispon / et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avec ce prendront tous bois en notredit bois pour le soustement desdittes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maisons avec tout le proffit des paissons que constient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chacun an ledit bois / et par ainsi dudit membre de Thoisy le Desert</w:t>
      </w:r>
    </w:p>
    <w:p w:rsidR="00153C8C" w:rsidRPr="00C453E3" w:rsidRDefault="00153C8C" w:rsidP="00153C8C">
      <w:pPr>
        <w:pStyle w:val="Sansinterligne"/>
        <w:rPr>
          <w:i/>
          <w:color w:val="2F5496" w:themeColor="accent5" w:themeShade="BF"/>
        </w:rPr>
      </w:pPr>
      <w:r w:rsidRPr="00C453E3">
        <w:rPr>
          <w:i/>
          <w:color w:val="2F5496" w:themeColor="accent5" w:themeShade="BF"/>
        </w:rPr>
        <w:t>(et de toutes les appertenances dicelle tant spirituels que temporels) ligne oubliée !!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nous devestons pour nous et noz successeurs commandeurs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dudit Bures / et iceulx freres Martin VIAN et Pierre  GUILLERREAUL en investons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leurs vies durant et du survivent eulx promects en bonne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foy soubz le veul de notre religion et soubz l’obligations de tous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les biens appertenances dudit Thoisy lesquels xxx xnous submectons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et obligeons quant ad ce ce present bail et donnacion avons et tenus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pour  agreable ferme et estable comme dit est / en tesmoing de ce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nous avons fait sceller ces presentes de notre scel armoyé de noz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armes  faictes et passées en notredit chappitre les an et jours dessus dit /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Ainsi signé H. le BAUDT /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b/>
          <w:color w:val="2F5496" w:themeColor="accent5" w:themeShade="BF"/>
          <w:sz w:val="40"/>
          <w:szCs w:val="40"/>
        </w:rPr>
        <w:t>1486 Mise au point Ratification</w:t>
      </w:r>
      <w:r w:rsidRPr="00C453E3">
        <w:rPr>
          <w:color w:val="2F5496" w:themeColor="accent5" w:themeShade="BF"/>
        </w:rPr>
        <w:t xml:space="preserve"> (doublon)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A tous ceulx qui ces presentes lectres verront et orront nous frere Guillaume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APPELLEVOISIN de la saincte maison de l’ospital Sainct  Jehan de Jerusalem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humble prieur dicelluy en Champaigne Salut en Dieu notre seigneur Savoir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faisons que les lectres parmy lesquelles ces presentes sont annepres et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de tout le contenu en icelles nous en confere et assentement de tous les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freres dudit prioré estant avec nous en notre chappitre provincial par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nous tenu et celebré au lieu de </w:t>
      </w:r>
      <w:r w:rsidRPr="00C453E3">
        <w:rPr>
          <w:b/>
          <w:color w:val="2F5496" w:themeColor="accent5" w:themeShade="BF"/>
        </w:rPr>
        <w:t>Voullennes les Templiers</w:t>
      </w:r>
      <w:r w:rsidRPr="00C453E3">
        <w:rPr>
          <w:color w:val="2F5496" w:themeColor="accent5" w:themeShade="BF"/>
        </w:rPr>
        <w:t xml:space="preserve"> le viii ème jour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du mois de may l’an mil iiii</w:t>
      </w:r>
      <w:r w:rsidRPr="00C453E3">
        <w:rPr>
          <w:color w:val="2F5496" w:themeColor="accent5" w:themeShade="BF"/>
          <w:vertAlign w:val="superscript"/>
        </w:rPr>
        <w:t>C</w:t>
      </w:r>
      <w:r w:rsidRPr="00C453E3">
        <w:rPr>
          <w:color w:val="2F5496" w:themeColor="accent5" w:themeShade="BF"/>
        </w:rPr>
        <w:t xml:space="preserve"> iiii</w:t>
      </w:r>
      <w:r w:rsidRPr="00C453E3">
        <w:rPr>
          <w:color w:val="2F5496" w:themeColor="accent5" w:themeShade="BF"/>
          <w:vertAlign w:val="superscript"/>
        </w:rPr>
        <w:t>XX</w:t>
      </w:r>
      <w:r w:rsidRPr="00C453E3">
        <w:rPr>
          <w:color w:val="2F5496" w:themeColor="accent5" w:themeShade="BF"/>
        </w:rPr>
        <w:t xml:space="preserve"> et six (1486) avons louhé et consenti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lastRenderedPageBreak/>
        <w:t xml:space="preserve">ratiffié et approuvé louhons et consentons ratiffions et approuvons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et par ces presentes consfirmons en tesmoings desquelles choses nous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 xml:space="preserve">avons fait mectre le scel de notredit prioré a ces presentes lectres </w:t>
      </w:r>
    </w:p>
    <w:p w:rsidR="00153C8C" w:rsidRPr="00C453E3" w:rsidRDefault="00153C8C" w:rsidP="00153C8C">
      <w:pPr>
        <w:pStyle w:val="Sansinterligne"/>
        <w:rPr>
          <w:color w:val="2F5496" w:themeColor="accent5" w:themeShade="BF"/>
        </w:rPr>
      </w:pPr>
      <w:r w:rsidRPr="00C453E3">
        <w:rPr>
          <w:color w:val="2F5496" w:themeColor="accent5" w:themeShade="BF"/>
        </w:rPr>
        <w:t>faictes et passées en notredit chappitre les an, jour et lieu dessus dit</w:t>
      </w:r>
    </w:p>
    <w:p w:rsidR="00E4600B" w:rsidRDefault="00E4600B">
      <w:pPr>
        <w:rPr>
          <w:color w:val="2F5496" w:themeColor="accent5" w:themeShade="BF"/>
        </w:rPr>
      </w:pPr>
    </w:p>
    <w:p w:rsidR="00C453E3" w:rsidRPr="00C453E3" w:rsidRDefault="00C453E3">
      <w:pPr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                              Yves Degoix le </w:t>
      </w:r>
      <w:r w:rsidRPr="00C453E3">
        <w:rPr>
          <w:color w:val="2F5496" w:themeColor="accent5" w:themeShade="BF"/>
        </w:rPr>
        <w:t xml:space="preserve"> </w:t>
      </w:r>
      <w:r w:rsidRPr="00C453E3">
        <w:rPr>
          <w:noProof/>
          <w:color w:val="2F5496" w:themeColor="accent5" w:themeShade="BF"/>
          <w:lang w:eastAsia="fr-FR"/>
        </w:rPr>
        <w:drawing>
          <wp:inline distT="0" distB="0" distL="0" distR="0">
            <wp:extent cx="333607" cy="120280"/>
            <wp:effectExtent l="19050" t="0" r="9293" b="0"/>
            <wp:docPr id="4" name="Image 2" descr="Salaman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amandr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00" cy="12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53E3" w:rsidRPr="00C453E3" w:rsidSect="00E46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doNotDisplayPageBoundaries/>
  <w:hideSpellingErrors/>
  <w:defaultTabStop w:val="708"/>
  <w:hyphenationZone w:val="425"/>
  <w:characterSpacingControl w:val="doNotCompress"/>
  <w:compat/>
  <w:rsids>
    <w:rsidRoot w:val="00153C8C"/>
    <w:rsid w:val="00047CF4"/>
    <w:rsid w:val="000F5536"/>
    <w:rsid w:val="00153C8C"/>
    <w:rsid w:val="001D073C"/>
    <w:rsid w:val="002B0264"/>
    <w:rsid w:val="002C7ACB"/>
    <w:rsid w:val="003474EF"/>
    <w:rsid w:val="003A2617"/>
    <w:rsid w:val="003B54D0"/>
    <w:rsid w:val="004A0DAA"/>
    <w:rsid w:val="005A2DF1"/>
    <w:rsid w:val="005A56DB"/>
    <w:rsid w:val="005E48AE"/>
    <w:rsid w:val="005F5789"/>
    <w:rsid w:val="0084500E"/>
    <w:rsid w:val="00A41284"/>
    <w:rsid w:val="00A6610B"/>
    <w:rsid w:val="00AB2275"/>
    <w:rsid w:val="00BF1837"/>
    <w:rsid w:val="00C453E3"/>
    <w:rsid w:val="00C942D4"/>
    <w:rsid w:val="00CA3FF5"/>
    <w:rsid w:val="00D16548"/>
    <w:rsid w:val="00E0138F"/>
    <w:rsid w:val="00E066BE"/>
    <w:rsid w:val="00E2177C"/>
    <w:rsid w:val="00E24075"/>
    <w:rsid w:val="00E4600B"/>
    <w:rsid w:val="00E86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53C8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5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3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19</Pages>
  <Words>8344</Words>
  <Characters>45894</Characters>
  <Application>Microsoft Office Word</Application>
  <DocSecurity>0</DocSecurity>
  <Lines>382</Lines>
  <Paragraphs>108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Degoix</dc:creator>
  <cp:lastModifiedBy>Yves Degoix</cp:lastModifiedBy>
  <cp:revision>8</cp:revision>
  <dcterms:created xsi:type="dcterms:W3CDTF">2023-09-24T16:48:00Z</dcterms:created>
  <dcterms:modified xsi:type="dcterms:W3CDTF">2023-09-24T17:48:00Z</dcterms:modified>
</cp:coreProperties>
</file>